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E83A" w14:textId="5A004C53" w:rsidR="001B3FE0" w:rsidRDefault="008F1CCB">
      <w:pPr>
        <w:spacing w:before="7"/>
        <w:ind w:right="191"/>
        <w:jc w:val="center"/>
        <w:rPr>
          <w:rFonts w:ascii="Times New Roman"/>
          <w:sz w:val="19"/>
        </w:rPr>
      </w:pPr>
      <w:r>
        <w:rPr>
          <w:noProof/>
        </w:rPr>
        <w:drawing>
          <wp:inline distT="0" distB="0" distL="0" distR="0" wp14:anchorId="6F1BB88F" wp14:editId="15843CF0">
            <wp:extent cx="2449067" cy="89611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067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B349" w14:textId="0110A019" w:rsidR="001B3FE0" w:rsidRDefault="008F1CCB">
      <w:pPr>
        <w:pStyle w:val="Ttulo1"/>
        <w:spacing w:before="31"/>
        <w:ind w:left="28" w:right="191"/>
        <w:jc w:val="center"/>
      </w:pPr>
      <w:r>
        <w:rPr>
          <w:w w:val="80"/>
        </w:rPr>
        <w:t>CONTRATO</w:t>
      </w:r>
      <w:r>
        <w:rPr>
          <w:spacing w:val="10"/>
        </w:rPr>
        <w:t xml:space="preserve"> </w:t>
      </w:r>
      <w:r>
        <w:rPr>
          <w:spacing w:val="-2"/>
          <w:w w:val="90"/>
        </w:rPr>
        <w:t>CONVÊNIO</w:t>
      </w:r>
    </w:p>
    <w:p w14:paraId="46CEFCE4" w14:textId="77777777" w:rsidR="001B3FE0" w:rsidRDefault="001B3FE0">
      <w:pPr>
        <w:pStyle w:val="Corpodetexto"/>
        <w:rPr>
          <w:rFonts w:ascii="Arial"/>
          <w:b/>
        </w:rPr>
      </w:pPr>
    </w:p>
    <w:p w14:paraId="0DC89CF5" w14:textId="77777777" w:rsidR="001B3FE0" w:rsidRDefault="001B3FE0">
      <w:pPr>
        <w:pStyle w:val="Corpodetexto"/>
        <w:spacing w:before="27"/>
        <w:rPr>
          <w:rFonts w:ascii="Arial"/>
          <w:b/>
        </w:rPr>
      </w:pPr>
    </w:p>
    <w:p w14:paraId="643A2C95" w14:textId="3CC2C047" w:rsidR="001B3FE0" w:rsidRDefault="008F1CCB">
      <w:pPr>
        <w:pStyle w:val="Corpodetexto"/>
        <w:tabs>
          <w:tab w:val="left" w:pos="6070"/>
          <w:tab w:val="left" w:pos="6917"/>
          <w:tab w:val="left" w:pos="7784"/>
          <w:tab w:val="left" w:pos="8285"/>
          <w:tab w:val="left" w:pos="8912"/>
        </w:tabs>
        <w:spacing w:line="244" w:lineRule="auto"/>
        <w:ind w:left="4500" w:right="257"/>
      </w:pPr>
      <w:r>
        <w:rPr>
          <w:rFonts w:ascii="Arial" w:hAnsi="Arial"/>
          <w:b/>
          <w:spacing w:val="-2"/>
        </w:rPr>
        <w:t>CONVÊNIO</w:t>
      </w:r>
      <w:r>
        <w:rPr>
          <w:rFonts w:ascii="Arial" w:hAnsi="Arial"/>
          <w:b/>
        </w:rP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celebram</w:t>
      </w:r>
      <w:r>
        <w:tab/>
      </w:r>
      <w:r>
        <w:rPr>
          <w:spacing w:val="-10"/>
        </w:rPr>
        <w:t>o</w:t>
      </w:r>
      <w:r w:rsidR="003C2C44">
        <w:rPr>
          <w:spacing w:val="-10"/>
        </w:rPr>
        <w:t xml:space="preserve"> ..............</w:t>
      </w:r>
      <w:r>
        <w:tab/>
      </w:r>
      <w:r>
        <w:rPr>
          <w:spacing w:val="-4"/>
        </w:rPr>
        <w:t>(a)</w:t>
      </w:r>
      <w:r w:rsidR="003C2C44">
        <w:rPr>
          <w:spacing w:val="-4"/>
        </w:rPr>
        <w:t>...</w:t>
      </w:r>
      <w:r>
        <w:tab/>
        <w:t>e</w:t>
      </w:r>
      <w:r>
        <w:rPr>
          <w:spacing w:val="61"/>
          <w:w w:val="150"/>
        </w:rPr>
        <w:t xml:space="preserve"> </w:t>
      </w:r>
      <w:r>
        <w:t>o</w:t>
      </w:r>
      <w:r>
        <w:rPr>
          <w:spacing w:val="64"/>
          <w:w w:val="150"/>
        </w:rPr>
        <w:t xml:space="preserve"> </w:t>
      </w:r>
      <w:r>
        <w:rPr>
          <w:spacing w:val="-2"/>
          <w:w w:val="90"/>
        </w:rPr>
        <w:t>Conselho</w:t>
      </w:r>
    </w:p>
    <w:p w14:paraId="26CD3835" w14:textId="3FB8F4CD" w:rsidR="001B3FE0" w:rsidRDefault="008F1CCB">
      <w:pPr>
        <w:pStyle w:val="Corpodetexto"/>
        <w:spacing w:before="1" w:line="244" w:lineRule="auto"/>
        <w:ind w:left="4501" w:hanging="1"/>
      </w:pPr>
      <w:r>
        <w:rPr>
          <w:w w:val="90"/>
        </w:rPr>
        <w:t>Regional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Fonoaudiologia</w:t>
      </w:r>
      <w:r>
        <w:rPr>
          <w:spacing w:val="-10"/>
          <w:w w:val="90"/>
        </w:rPr>
        <w:t xml:space="preserve"> </w:t>
      </w:r>
      <w:r>
        <w:rPr>
          <w:w w:val="90"/>
        </w:rPr>
        <w:t>da</w:t>
      </w:r>
      <w:r>
        <w:rPr>
          <w:spacing w:val="-9"/>
          <w:w w:val="90"/>
        </w:rPr>
        <w:t xml:space="preserve"> </w:t>
      </w:r>
      <w:r>
        <w:rPr>
          <w:w w:val="90"/>
        </w:rPr>
        <w:t>4ª</w:t>
      </w:r>
      <w:r>
        <w:rPr>
          <w:spacing w:val="-10"/>
          <w:w w:val="90"/>
        </w:rPr>
        <w:t xml:space="preserve"> </w:t>
      </w:r>
      <w:r>
        <w:rPr>
          <w:w w:val="90"/>
        </w:rPr>
        <w:t>Região</w:t>
      </w:r>
      <w:r>
        <w:rPr>
          <w:spacing w:val="-10"/>
          <w:w w:val="90"/>
        </w:rPr>
        <w:t xml:space="preserve"> </w:t>
      </w:r>
      <w:r>
        <w:rPr>
          <w:w w:val="90"/>
        </w:rPr>
        <w:t>visando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85"/>
        </w:rPr>
        <w:t>concessão de</w:t>
      </w:r>
      <w:r w:rsidR="003C2C44">
        <w:rPr>
          <w:w w:val="85"/>
        </w:rPr>
        <w:t xml:space="preserve"> </w:t>
      </w:r>
      <w:r>
        <w:rPr>
          <w:w w:val="85"/>
        </w:rPr>
        <w:t>desconto</w:t>
      </w:r>
      <w:r w:rsidR="003C2C44">
        <w:rPr>
          <w:w w:val="85"/>
        </w:rPr>
        <w:t xml:space="preserve"> ......................</w:t>
      </w:r>
      <w:r>
        <w:rPr>
          <w:w w:val="85"/>
        </w:rPr>
        <w:t>..</w:t>
      </w:r>
    </w:p>
    <w:p w14:paraId="29F20832" w14:textId="77777777" w:rsidR="001B3FE0" w:rsidRDefault="001B3FE0">
      <w:pPr>
        <w:pStyle w:val="Corpodetexto"/>
        <w:spacing w:before="264"/>
      </w:pPr>
    </w:p>
    <w:p w14:paraId="40163247" w14:textId="5CFDA6F3" w:rsidR="001B3FE0" w:rsidRDefault="008F1CCB" w:rsidP="003C2C44">
      <w:pPr>
        <w:pStyle w:val="Corpodetexto"/>
        <w:spacing w:line="242" w:lineRule="auto"/>
        <w:ind w:left="94" w:right="247"/>
        <w:jc w:val="both"/>
      </w:pPr>
      <w:r>
        <w:rPr>
          <w:w w:val="85"/>
        </w:rPr>
        <w:t xml:space="preserve">Por este instrumento, de um lado, o CONSELHO REGIONAL DE FONOAUDIOLOGIA – 4ª REGIÃO, </w:t>
      </w:r>
      <w:r>
        <w:rPr>
          <w:w w:val="80"/>
        </w:rPr>
        <w:t xml:space="preserve">pessoa jurídica de direito público, inscrita no CNPJ/MF sob o n. 02.116.365.0001-01, doravante designado </w:t>
      </w:r>
      <w:r>
        <w:rPr>
          <w:w w:val="85"/>
        </w:rPr>
        <w:t>CRFa</w:t>
      </w:r>
      <w:r>
        <w:rPr>
          <w:spacing w:val="-5"/>
          <w:w w:val="85"/>
        </w:rPr>
        <w:t xml:space="preserve"> </w:t>
      </w:r>
      <w:r>
        <w:rPr>
          <w:w w:val="85"/>
        </w:rPr>
        <w:t>4,</w:t>
      </w:r>
      <w:r>
        <w:rPr>
          <w:spacing w:val="-7"/>
          <w:w w:val="85"/>
        </w:rPr>
        <w:t xml:space="preserve"> </w:t>
      </w:r>
      <w:r>
        <w:rPr>
          <w:w w:val="85"/>
        </w:rPr>
        <w:t>com</w:t>
      </w:r>
      <w:r>
        <w:rPr>
          <w:spacing w:val="-4"/>
          <w:w w:val="85"/>
        </w:rPr>
        <w:t xml:space="preserve"> </w:t>
      </w:r>
      <w:r>
        <w:rPr>
          <w:w w:val="85"/>
        </w:rPr>
        <w:t>sede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foro</w:t>
      </w:r>
      <w:r>
        <w:rPr>
          <w:spacing w:val="-4"/>
          <w:w w:val="85"/>
        </w:rPr>
        <w:t xml:space="preserve"> </w:t>
      </w:r>
      <w:r>
        <w:rPr>
          <w:w w:val="85"/>
        </w:rPr>
        <w:t>nesta</w:t>
      </w:r>
      <w:r>
        <w:rPr>
          <w:spacing w:val="-4"/>
          <w:w w:val="85"/>
        </w:rPr>
        <w:t xml:space="preserve"> </w:t>
      </w:r>
      <w:r>
        <w:rPr>
          <w:w w:val="85"/>
        </w:rPr>
        <w:t>Capital,</w:t>
      </w:r>
      <w:r>
        <w:rPr>
          <w:spacing w:val="-7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Rua</w:t>
      </w:r>
      <w:r>
        <w:rPr>
          <w:spacing w:val="-5"/>
          <w:w w:val="85"/>
        </w:rPr>
        <w:t xml:space="preserve"> </w:t>
      </w:r>
      <w:r>
        <w:rPr>
          <w:w w:val="85"/>
        </w:rPr>
        <w:t>Imperador</w:t>
      </w:r>
      <w:r>
        <w:rPr>
          <w:spacing w:val="-7"/>
          <w:w w:val="85"/>
        </w:rPr>
        <w:t xml:space="preserve"> </w:t>
      </w:r>
      <w:r>
        <w:rPr>
          <w:w w:val="85"/>
        </w:rPr>
        <w:t>Dom</w:t>
      </w:r>
      <w:r>
        <w:rPr>
          <w:spacing w:val="-3"/>
          <w:w w:val="85"/>
        </w:rPr>
        <w:t xml:space="preserve"> </w:t>
      </w:r>
      <w:r>
        <w:rPr>
          <w:w w:val="85"/>
        </w:rPr>
        <w:t>Pedro</w:t>
      </w:r>
      <w:r>
        <w:rPr>
          <w:spacing w:val="-4"/>
          <w:w w:val="85"/>
        </w:rPr>
        <w:t xml:space="preserve"> </w:t>
      </w:r>
      <w:r>
        <w:rPr>
          <w:w w:val="85"/>
        </w:rPr>
        <w:t>II,</w:t>
      </w:r>
      <w:r>
        <w:rPr>
          <w:spacing w:val="-7"/>
          <w:w w:val="85"/>
        </w:rPr>
        <w:t xml:space="preserve"> </w:t>
      </w:r>
      <w:r>
        <w:rPr>
          <w:w w:val="85"/>
        </w:rPr>
        <w:t>nº</w:t>
      </w:r>
      <w:r>
        <w:rPr>
          <w:spacing w:val="-6"/>
          <w:w w:val="85"/>
        </w:rPr>
        <w:t xml:space="preserve"> </w:t>
      </w:r>
      <w:r>
        <w:rPr>
          <w:w w:val="85"/>
        </w:rPr>
        <w:t>307/salas</w:t>
      </w:r>
      <w:r>
        <w:rPr>
          <w:spacing w:val="-5"/>
          <w:w w:val="85"/>
        </w:rPr>
        <w:t xml:space="preserve"> </w:t>
      </w:r>
      <w:r>
        <w:rPr>
          <w:w w:val="85"/>
        </w:rPr>
        <w:t>1002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1003,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Santo Antônio, Recife/PE, C.E.P.: 50.010-240, doravante simplesmente designada CONVENENTE e, do outro </w:t>
      </w:r>
      <w:r>
        <w:rPr>
          <w:w w:val="90"/>
        </w:rPr>
        <w:t>lado,</w:t>
      </w:r>
      <w:r>
        <w:rPr>
          <w:rFonts w:ascii="Times New Roman" w:hAnsi="Times New Roman"/>
          <w:w w:val="90"/>
          <w:u w:val="single"/>
        </w:rPr>
        <w:t xml:space="preserve"> </w:t>
      </w:r>
      <w:r w:rsidR="003C2C44">
        <w:rPr>
          <w:rFonts w:ascii="Times New Roman" w:hAnsi="Times New Roman"/>
          <w:w w:val="90"/>
          <w:u w:val="single"/>
        </w:rPr>
        <w:t>________________________</w:t>
      </w:r>
      <w:r>
        <w:rPr>
          <w:w w:val="90"/>
        </w:rPr>
        <w:t xml:space="preserve">, pessoa jurídica de direito </w:t>
      </w:r>
      <w:r>
        <w:rPr>
          <w:w w:val="85"/>
        </w:rPr>
        <w:t>público/privado, com CNPJ/MF sob o n.º</w:t>
      </w:r>
      <w:r w:rsidR="003C2C44">
        <w:rPr>
          <w:w w:val="85"/>
        </w:rPr>
        <w:t xml:space="preserve"> </w:t>
      </w:r>
      <w:r>
        <w:rPr>
          <w:w w:val="85"/>
        </w:rPr>
        <w:t>, com sede na cidade</w:t>
      </w:r>
      <w:r w:rsidR="003C2C44">
        <w:rPr>
          <w:w w:val="85"/>
        </w:rPr>
        <w:t>____________</w:t>
      </w:r>
      <w:r>
        <w:rPr>
          <w:w w:val="85"/>
        </w:rPr>
        <w:t>, na</w:t>
      </w:r>
      <w:r w:rsidR="003C2C44">
        <w:rPr>
          <w:w w:val="85"/>
        </w:rPr>
        <w:t xml:space="preserve"> ____________________,</w:t>
      </w:r>
      <w:r>
        <w:rPr>
          <w:w w:val="90"/>
        </w:rPr>
        <w:t>,</w:t>
      </w:r>
      <w:r>
        <w:rPr>
          <w:spacing w:val="34"/>
        </w:rPr>
        <w:t xml:space="preserve"> </w:t>
      </w:r>
      <w:r>
        <w:rPr>
          <w:w w:val="90"/>
        </w:rPr>
        <w:t>adiante</w:t>
      </w:r>
      <w:r>
        <w:rPr>
          <w:spacing w:val="37"/>
        </w:rPr>
        <w:t xml:space="preserve"> </w:t>
      </w:r>
      <w:r>
        <w:rPr>
          <w:w w:val="90"/>
        </w:rPr>
        <w:t>designada</w:t>
      </w:r>
      <w:r>
        <w:rPr>
          <w:spacing w:val="39"/>
        </w:rPr>
        <w:t xml:space="preserve"> </w:t>
      </w:r>
      <w:r>
        <w:rPr>
          <w:rFonts w:ascii="Arial" w:hAnsi="Arial"/>
          <w:b/>
          <w:w w:val="90"/>
        </w:rPr>
        <w:t>CONVENIADO</w:t>
      </w:r>
      <w:r>
        <w:rPr>
          <w:w w:val="90"/>
        </w:rPr>
        <w:t>,</w:t>
      </w:r>
      <w:r>
        <w:rPr>
          <w:spacing w:val="42"/>
        </w:rPr>
        <w:t xml:space="preserve"> </w:t>
      </w:r>
      <w:r>
        <w:rPr>
          <w:w w:val="90"/>
        </w:rPr>
        <w:t>celebram</w:t>
      </w:r>
      <w:r>
        <w:rPr>
          <w:spacing w:val="47"/>
        </w:rPr>
        <w:t xml:space="preserve"> </w:t>
      </w:r>
      <w:r>
        <w:rPr>
          <w:spacing w:val="-4"/>
          <w:w w:val="90"/>
        </w:rPr>
        <w:t>este</w:t>
      </w:r>
      <w:r w:rsidR="003C2C44">
        <w:rPr>
          <w:spacing w:val="-4"/>
          <w:w w:val="90"/>
        </w:rPr>
        <w:t xml:space="preserve"> </w:t>
      </w:r>
      <w:r>
        <w:rPr>
          <w:rFonts w:ascii="Arial" w:hAnsi="Arial"/>
          <w:b/>
          <w:w w:val="80"/>
        </w:rPr>
        <w:t>CONVÊNIO</w:t>
      </w:r>
      <w:r>
        <w:rPr>
          <w:rFonts w:ascii="Arial" w:hAnsi="Arial"/>
          <w:b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acordo</w:t>
      </w:r>
      <w:r>
        <w:rPr>
          <w:spacing w:val="2"/>
        </w:rPr>
        <w:t xml:space="preserve"> </w:t>
      </w:r>
      <w:r>
        <w:rPr>
          <w:w w:val="80"/>
        </w:rPr>
        <w:t>com</w:t>
      </w:r>
      <w:r>
        <w:rPr>
          <w:spacing w:val="3"/>
        </w:rPr>
        <w:t xml:space="preserve"> </w:t>
      </w:r>
      <w:r>
        <w:rPr>
          <w:w w:val="80"/>
        </w:rPr>
        <w:t>as</w:t>
      </w:r>
      <w:r>
        <w:rPr>
          <w:spacing w:val="6"/>
        </w:rPr>
        <w:t xml:space="preserve"> </w:t>
      </w:r>
      <w:r>
        <w:rPr>
          <w:w w:val="80"/>
        </w:rPr>
        <w:t>seguintes</w:t>
      </w:r>
      <w:r>
        <w:rPr>
          <w:spacing w:val="5"/>
        </w:rPr>
        <w:t xml:space="preserve"> </w:t>
      </w:r>
      <w:r>
        <w:rPr>
          <w:w w:val="80"/>
        </w:rPr>
        <w:t>cláusulas</w:t>
      </w:r>
      <w:r>
        <w:rPr>
          <w:spacing w:val="4"/>
        </w:rPr>
        <w:t xml:space="preserve"> </w:t>
      </w:r>
      <w:r>
        <w:rPr>
          <w:w w:val="80"/>
        </w:rPr>
        <w:t>e</w:t>
      </w:r>
      <w:r>
        <w:t xml:space="preserve"> </w:t>
      </w:r>
      <w:r>
        <w:rPr>
          <w:spacing w:val="-2"/>
          <w:w w:val="80"/>
        </w:rPr>
        <w:t>condições:</w:t>
      </w:r>
    </w:p>
    <w:p w14:paraId="2E9397D3" w14:textId="77777777" w:rsidR="001B3FE0" w:rsidRDefault="001B3FE0">
      <w:pPr>
        <w:pStyle w:val="Corpodetexto"/>
        <w:spacing w:before="13"/>
      </w:pPr>
    </w:p>
    <w:p w14:paraId="6F343ECF" w14:textId="77777777" w:rsidR="001B3FE0" w:rsidRDefault="008F1CCB">
      <w:pPr>
        <w:pStyle w:val="Ttulo1"/>
        <w:ind w:left="94"/>
        <w:jc w:val="both"/>
      </w:pPr>
      <w:r>
        <w:rPr>
          <w:w w:val="80"/>
        </w:rPr>
        <w:t>CLÁUSULA</w:t>
      </w:r>
      <w:r>
        <w:rPr>
          <w:spacing w:val="3"/>
        </w:rPr>
        <w:t xml:space="preserve"> </w:t>
      </w:r>
      <w:r>
        <w:rPr>
          <w:w w:val="80"/>
        </w:rPr>
        <w:t>PRIMEIRA</w:t>
      </w:r>
      <w:r>
        <w:rPr>
          <w:spacing w:val="3"/>
        </w:rPr>
        <w:t xml:space="preserve"> </w:t>
      </w:r>
      <w:r>
        <w:rPr>
          <w:w w:val="80"/>
        </w:rPr>
        <w:t>–</w:t>
      </w:r>
      <w:r>
        <w:rPr>
          <w:spacing w:val="4"/>
        </w:rPr>
        <w:t xml:space="preserve"> </w:t>
      </w:r>
      <w:r>
        <w:rPr>
          <w:w w:val="80"/>
          <w:u w:val="thick"/>
        </w:rPr>
        <w:t>DO</w:t>
      </w:r>
      <w:r>
        <w:rPr>
          <w:spacing w:val="1"/>
          <w:u w:val="thick"/>
        </w:rPr>
        <w:t xml:space="preserve"> </w:t>
      </w:r>
      <w:r>
        <w:rPr>
          <w:spacing w:val="-2"/>
          <w:w w:val="80"/>
          <w:u w:val="thick"/>
        </w:rPr>
        <w:t>OBJETO</w:t>
      </w:r>
    </w:p>
    <w:p w14:paraId="425A7E24" w14:textId="10852EBB" w:rsidR="001B3FE0" w:rsidRDefault="003C2C44">
      <w:pPr>
        <w:pStyle w:val="Corpodetexto"/>
        <w:spacing w:before="2" w:line="244" w:lineRule="auto"/>
        <w:ind w:left="94" w:right="300"/>
        <w:jc w:val="both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D2287C0" wp14:editId="5BA632BF">
                <wp:simplePos x="0" y="0"/>
                <wp:positionH relativeFrom="margin">
                  <wp:align>right</wp:align>
                </wp:positionH>
                <wp:positionV relativeFrom="paragraph">
                  <wp:posOffset>746887</wp:posOffset>
                </wp:positionV>
                <wp:extent cx="5878195" cy="1461770"/>
                <wp:effectExtent l="0" t="0" r="8255" b="508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8195" cy="1461770"/>
                          <a:chOff x="0" y="0"/>
                          <a:chExt cx="5878829" cy="14617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7819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8195" h="1461770">
                                <a:moveTo>
                                  <a:pt x="5878068" y="0"/>
                                </a:moveTo>
                                <a:lnTo>
                                  <a:pt x="5873483" y="0"/>
                                </a:lnTo>
                                <a:lnTo>
                                  <a:pt x="5873483" y="1456944"/>
                                </a:lnTo>
                                <a:lnTo>
                                  <a:pt x="4572" y="1456944"/>
                                </a:ln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1516"/>
                                </a:lnTo>
                                <a:lnTo>
                                  <a:pt x="4572" y="1461516"/>
                                </a:lnTo>
                                <a:lnTo>
                                  <a:pt x="5873483" y="1461516"/>
                                </a:lnTo>
                                <a:lnTo>
                                  <a:pt x="5878068" y="1461516"/>
                                </a:lnTo>
                                <a:lnTo>
                                  <a:pt x="5878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" y="762"/>
                            <a:ext cx="5878068" cy="3497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06680" y="12191"/>
                            <a:ext cx="70866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134620">
                                <a:moveTo>
                                  <a:pt x="50291" y="132588"/>
                                </a:moveTo>
                                <a:lnTo>
                                  <a:pt x="0" y="132588"/>
                                </a:lnTo>
                                <a:lnTo>
                                  <a:pt x="0" y="27432"/>
                                </a:lnTo>
                                <a:lnTo>
                                  <a:pt x="48767" y="27432"/>
                                </a:lnTo>
                                <a:lnTo>
                                  <a:pt x="53339" y="28956"/>
                                </a:lnTo>
                                <a:lnTo>
                                  <a:pt x="54863" y="30480"/>
                                </a:lnTo>
                                <a:lnTo>
                                  <a:pt x="57911" y="32004"/>
                                </a:lnTo>
                                <a:lnTo>
                                  <a:pt x="60959" y="35051"/>
                                </a:lnTo>
                                <a:lnTo>
                                  <a:pt x="64007" y="41148"/>
                                </a:lnTo>
                                <a:lnTo>
                                  <a:pt x="67056" y="44196"/>
                                </a:lnTo>
                                <a:lnTo>
                                  <a:pt x="18287" y="44196"/>
                                </a:lnTo>
                                <a:lnTo>
                                  <a:pt x="18287" y="68580"/>
                                </a:lnTo>
                                <a:lnTo>
                                  <a:pt x="63500" y="68580"/>
                                </a:lnTo>
                                <a:lnTo>
                                  <a:pt x="62483" y="71628"/>
                                </a:lnTo>
                                <a:lnTo>
                                  <a:pt x="59435" y="74676"/>
                                </a:lnTo>
                                <a:lnTo>
                                  <a:pt x="54863" y="76200"/>
                                </a:lnTo>
                                <a:lnTo>
                                  <a:pt x="60959" y="79248"/>
                                </a:lnTo>
                                <a:lnTo>
                                  <a:pt x="64007" y="82296"/>
                                </a:lnTo>
                                <a:lnTo>
                                  <a:pt x="67055" y="86867"/>
                                </a:lnTo>
                                <a:lnTo>
                                  <a:pt x="18287" y="86867"/>
                                </a:lnTo>
                                <a:lnTo>
                                  <a:pt x="18287" y="115824"/>
                                </a:lnTo>
                                <a:lnTo>
                                  <a:pt x="68579" y="115824"/>
                                </a:lnTo>
                                <a:lnTo>
                                  <a:pt x="67056" y="120396"/>
                                </a:lnTo>
                                <a:lnTo>
                                  <a:pt x="64007" y="124967"/>
                                </a:lnTo>
                                <a:lnTo>
                                  <a:pt x="60959" y="126492"/>
                                </a:lnTo>
                                <a:lnTo>
                                  <a:pt x="57911" y="129540"/>
                                </a:lnTo>
                                <a:lnTo>
                                  <a:pt x="54863" y="131064"/>
                                </a:lnTo>
                                <a:lnTo>
                                  <a:pt x="50291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63500" y="68580"/>
                                </a:moveTo>
                                <a:lnTo>
                                  <a:pt x="44195" y="68580"/>
                                </a:lnTo>
                                <a:lnTo>
                                  <a:pt x="45719" y="67056"/>
                                </a:lnTo>
                                <a:lnTo>
                                  <a:pt x="48767" y="65532"/>
                                </a:lnTo>
                                <a:lnTo>
                                  <a:pt x="50291" y="62483"/>
                                </a:lnTo>
                                <a:lnTo>
                                  <a:pt x="50291" y="50292"/>
                                </a:lnTo>
                                <a:lnTo>
                                  <a:pt x="47243" y="47244"/>
                                </a:lnTo>
                                <a:lnTo>
                                  <a:pt x="44195" y="45720"/>
                                </a:lnTo>
                                <a:lnTo>
                                  <a:pt x="42671" y="44196"/>
                                </a:lnTo>
                                <a:lnTo>
                                  <a:pt x="67056" y="44196"/>
                                </a:lnTo>
                                <a:lnTo>
                                  <a:pt x="67056" y="57912"/>
                                </a:lnTo>
                                <a:lnTo>
                                  <a:pt x="63500" y="68580"/>
                                </a:lnTo>
                                <a:close/>
                              </a:path>
                              <a:path w="708660" h="134620">
                                <a:moveTo>
                                  <a:pt x="68579" y="115824"/>
                                </a:moveTo>
                                <a:lnTo>
                                  <a:pt x="39623" y="115824"/>
                                </a:lnTo>
                                <a:lnTo>
                                  <a:pt x="44195" y="114300"/>
                                </a:lnTo>
                                <a:lnTo>
                                  <a:pt x="47243" y="114300"/>
                                </a:lnTo>
                                <a:lnTo>
                                  <a:pt x="50291" y="112776"/>
                                </a:lnTo>
                                <a:lnTo>
                                  <a:pt x="51815" y="109728"/>
                                </a:lnTo>
                                <a:lnTo>
                                  <a:pt x="53339" y="108204"/>
                                </a:lnTo>
                                <a:lnTo>
                                  <a:pt x="53339" y="96012"/>
                                </a:lnTo>
                                <a:lnTo>
                                  <a:pt x="51815" y="92964"/>
                                </a:lnTo>
                                <a:lnTo>
                                  <a:pt x="47243" y="88392"/>
                                </a:lnTo>
                                <a:lnTo>
                                  <a:pt x="44195" y="86867"/>
                                </a:lnTo>
                                <a:lnTo>
                                  <a:pt x="67055" y="86867"/>
                                </a:lnTo>
                                <a:lnTo>
                                  <a:pt x="70103" y="91440"/>
                                </a:lnTo>
                                <a:lnTo>
                                  <a:pt x="71627" y="96012"/>
                                </a:lnTo>
                                <a:lnTo>
                                  <a:pt x="71627" y="106680"/>
                                </a:lnTo>
                                <a:lnTo>
                                  <a:pt x="68579" y="115824"/>
                                </a:lnTo>
                                <a:close/>
                              </a:path>
                              <a:path w="708660" h="134620">
                                <a:moveTo>
                                  <a:pt x="149352" y="132588"/>
                                </a:moveTo>
                                <a:lnTo>
                                  <a:pt x="85343" y="132588"/>
                                </a:lnTo>
                                <a:lnTo>
                                  <a:pt x="85343" y="27432"/>
                                </a:lnTo>
                                <a:lnTo>
                                  <a:pt x="147827" y="27432"/>
                                </a:lnTo>
                                <a:lnTo>
                                  <a:pt x="147827" y="44196"/>
                                </a:lnTo>
                                <a:lnTo>
                                  <a:pt x="102107" y="44196"/>
                                </a:lnTo>
                                <a:lnTo>
                                  <a:pt x="102107" y="68580"/>
                                </a:lnTo>
                                <a:lnTo>
                                  <a:pt x="144780" y="68580"/>
                                </a:lnTo>
                                <a:lnTo>
                                  <a:pt x="144780" y="86867"/>
                                </a:lnTo>
                                <a:lnTo>
                                  <a:pt x="102107" y="86867"/>
                                </a:lnTo>
                                <a:lnTo>
                                  <a:pt x="102107" y="115824"/>
                                </a:lnTo>
                                <a:lnTo>
                                  <a:pt x="149352" y="115824"/>
                                </a:lnTo>
                                <a:lnTo>
                                  <a:pt x="149352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181356" y="132588"/>
                                </a:moveTo>
                                <a:lnTo>
                                  <a:pt x="164591" y="132588"/>
                                </a:lnTo>
                                <a:lnTo>
                                  <a:pt x="164591" y="27432"/>
                                </a:lnTo>
                                <a:lnTo>
                                  <a:pt x="181356" y="27432"/>
                                </a:lnTo>
                                <a:lnTo>
                                  <a:pt x="199644" y="64008"/>
                                </a:lnTo>
                                <a:lnTo>
                                  <a:pt x="181356" y="64008"/>
                                </a:lnTo>
                                <a:lnTo>
                                  <a:pt x="181356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231647" y="97535"/>
                                </a:moveTo>
                                <a:lnTo>
                                  <a:pt x="216407" y="97535"/>
                                </a:lnTo>
                                <a:lnTo>
                                  <a:pt x="216407" y="27432"/>
                                </a:lnTo>
                                <a:lnTo>
                                  <a:pt x="231647" y="27432"/>
                                </a:lnTo>
                                <a:lnTo>
                                  <a:pt x="231647" y="97535"/>
                                </a:lnTo>
                                <a:close/>
                              </a:path>
                              <a:path w="708660" h="134620">
                                <a:moveTo>
                                  <a:pt x="231647" y="132588"/>
                                </a:moveTo>
                                <a:lnTo>
                                  <a:pt x="214883" y="132588"/>
                                </a:lnTo>
                                <a:lnTo>
                                  <a:pt x="181356" y="64008"/>
                                </a:lnTo>
                                <a:lnTo>
                                  <a:pt x="199644" y="64008"/>
                                </a:lnTo>
                                <a:lnTo>
                                  <a:pt x="216407" y="97535"/>
                                </a:lnTo>
                                <a:lnTo>
                                  <a:pt x="231647" y="97535"/>
                                </a:lnTo>
                                <a:lnTo>
                                  <a:pt x="231647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313943" y="132588"/>
                                </a:moveTo>
                                <a:lnTo>
                                  <a:pt x="248411" y="132588"/>
                                </a:lnTo>
                                <a:lnTo>
                                  <a:pt x="248411" y="27432"/>
                                </a:lnTo>
                                <a:lnTo>
                                  <a:pt x="312419" y="27432"/>
                                </a:lnTo>
                                <a:lnTo>
                                  <a:pt x="312419" y="44196"/>
                                </a:lnTo>
                                <a:lnTo>
                                  <a:pt x="266699" y="44196"/>
                                </a:lnTo>
                                <a:lnTo>
                                  <a:pt x="266699" y="68580"/>
                                </a:lnTo>
                                <a:lnTo>
                                  <a:pt x="309372" y="68580"/>
                                </a:lnTo>
                                <a:lnTo>
                                  <a:pt x="309372" y="86867"/>
                                </a:lnTo>
                                <a:lnTo>
                                  <a:pt x="266699" y="86867"/>
                                </a:lnTo>
                                <a:lnTo>
                                  <a:pt x="266699" y="115824"/>
                                </a:lnTo>
                                <a:lnTo>
                                  <a:pt x="313943" y="115824"/>
                                </a:lnTo>
                                <a:lnTo>
                                  <a:pt x="313943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345948" y="132588"/>
                                </a:moveTo>
                                <a:lnTo>
                                  <a:pt x="329183" y="132588"/>
                                </a:lnTo>
                                <a:lnTo>
                                  <a:pt x="329183" y="27432"/>
                                </a:lnTo>
                                <a:lnTo>
                                  <a:pt x="387095" y="27432"/>
                                </a:lnTo>
                                <a:lnTo>
                                  <a:pt x="387095" y="44196"/>
                                </a:lnTo>
                                <a:lnTo>
                                  <a:pt x="345948" y="44196"/>
                                </a:lnTo>
                                <a:lnTo>
                                  <a:pt x="345948" y="70104"/>
                                </a:lnTo>
                                <a:lnTo>
                                  <a:pt x="380999" y="70104"/>
                                </a:lnTo>
                                <a:lnTo>
                                  <a:pt x="380999" y="88392"/>
                                </a:lnTo>
                                <a:lnTo>
                                  <a:pt x="345948" y="88392"/>
                                </a:lnTo>
                                <a:lnTo>
                                  <a:pt x="345948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416052" y="132588"/>
                                </a:moveTo>
                                <a:lnTo>
                                  <a:pt x="399287" y="132588"/>
                                </a:lnTo>
                                <a:lnTo>
                                  <a:pt x="399287" y="27432"/>
                                </a:lnTo>
                                <a:lnTo>
                                  <a:pt x="416052" y="27432"/>
                                </a:lnTo>
                                <a:lnTo>
                                  <a:pt x="416052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408431" y="21335"/>
                                </a:moveTo>
                                <a:lnTo>
                                  <a:pt x="397764" y="21335"/>
                                </a:lnTo>
                                <a:lnTo>
                                  <a:pt x="405383" y="0"/>
                                </a:lnTo>
                                <a:lnTo>
                                  <a:pt x="423672" y="0"/>
                                </a:lnTo>
                                <a:lnTo>
                                  <a:pt x="408431" y="21335"/>
                                </a:lnTo>
                                <a:close/>
                              </a:path>
                              <a:path w="708660" h="134620">
                                <a:moveTo>
                                  <a:pt x="478535" y="134112"/>
                                </a:moveTo>
                                <a:lnTo>
                                  <a:pt x="469391" y="134112"/>
                                </a:lnTo>
                                <a:lnTo>
                                  <a:pt x="461676" y="133254"/>
                                </a:lnTo>
                                <a:lnTo>
                                  <a:pt x="433768" y="103441"/>
                                </a:lnTo>
                                <a:lnTo>
                                  <a:pt x="431291" y="80772"/>
                                </a:lnTo>
                                <a:lnTo>
                                  <a:pt x="431792" y="70675"/>
                                </a:lnTo>
                                <a:lnTo>
                                  <a:pt x="447984" y="33385"/>
                                </a:lnTo>
                                <a:lnTo>
                                  <a:pt x="470915" y="24383"/>
                                </a:lnTo>
                                <a:lnTo>
                                  <a:pt x="478393" y="25217"/>
                                </a:lnTo>
                                <a:lnTo>
                                  <a:pt x="501396" y="44196"/>
                                </a:lnTo>
                                <a:lnTo>
                                  <a:pt x="463295" y="44196"/>
                                </a:lnTo>
                                <a:lnTo>
                                  <a:pt x="458723" y="45720"/>
                                </a:lnTo>
                                <a:lnTo>
                                  <a:pt x="449580" y="79248"/>
                                </a:lnTo>
                                <a:lnTo>
                                  <a:pt x="449865" y="88701"/>
                                </a:lnTo>
                                <a:lnTo>
                                  <a:pt x="463295" y="115824"/>
                                </a:lnTo>
                                <a:lnTo>
                                  <a:pt x="500062" y="115824"/>
                                </a:lnTo>
                                <a:lnTo>
                                  <a:pt x="496514" y="121586"/>
                                </a:lnTo>
                                <a:lnTo>
                                  <a:pt x="492334" y="126396"/>
                                </a:lnTo>
                                <a:lnTo>
                                  <a:pt x="486156" y="132588"/>
                                </a:lnTo>
                                <a:lnTo>
                                  <a:pt x="478535" y="134112"/>
                                </a:lnTo>
                                <a:close/>
                              </a:path>
                              <a:path w="708660" h="134620">
                                <a:moveTo>
                                  <a:pt x="487680" y="60960"/>
                                </a:moveTo>
                                <a:lnTo>
                                  <a:pt x="484631" y="51816"/>
                                </a:lnTo>
                                <a:lnTo>
                                  <a:pt x="478535" y="45720"/>
                                </a:lnTo>
                                <a:lnTo>
                                  <a:pt x="473964" y="44196"/>
                                </a:lnTo>
                                <a:lnTo>
                                  <a:pt x="501396" y="44196"/>
                                </a:lnTo>
                                <a:lnTo>
                                  <a:pt x="502919" y="47244"/>
                                </a:lnTo>
                                <a:lnTo>
                                  <a:pt x="504444" y="56388"/>
                                </a:lnTo>
                                <a:lnTo>
                                  <a:pt x="487680" y="60960"/>
                                </a:lnTo>
                                <a:close/>
                              </a:path>
                              <a:path w="708660" h="134620">
                                <a:moveTo>
                                  <a:pt x="500062" y="115824"/>
                                </a:moveTo>
                                <a:lnTo>
                                  <a:pt x="473964" y="115824"/>
                                </a:lnTo>
                                <a:lnTo>
                                  <a:pt x="478535" y="114300"/>
                                </a:lnTo>
                                <a:lnTo>
                                  <a:pt x="481583" y="111251"/>
                                </a:lnTo>
                                <a:lnTo>
                                  <a:pt x="487680" y="102108"/>
                                </a:lnTo>
                                <a:lnTo>
                                  <a:pt x="489203" y="94488"/>
                                </a:lnTo>
                                <a:lnTo>
                                  <a:pt x="504444" y="100583"/>
                                </a:lnTo>
                                <a:lnTo>
                                  <a:pt x="502753" y="108918"/>
                                </a:lnTo>
                                <a:lnTo>
                                  <a:pt x="500062" y="115824"/>
                                </a:lnTo>
                                <a:close/>
                              </a:path>
                              <a:path w="708660" h="134620">
                                <a:moveTo>
                                  <a:pt x="534923" y="132588"/>
                                </a:moveTo>
                                <a:lnTo>
                                  <a:pt x="518160" y="132588"/>
                                </a:lnTo>
                                <a:lnTo>
                                  <a:pt x="518160" y="27432"/>
                                </a:lnTo>
                                <a:lnTo>
                                  <a:pt x="534923" y="27432"/>
                                </a:lnTo>
                                <a:lnTo>
                                  <a:pt x="534923" y="132588"/>
                                </a:lnTo>
                                <a:close/>
                              </a:path>
                              <a:path w="708660" h="134620">
                                <a:moveTo>
                                  <a:pt x="589787" y="134112"/>
                                </a:moveTo>
                                <a:lnTo>
                                  <a:pt x="555712" y="112704"/>
                                </a:lnTo>
                                <a:lnTo>
                                  <a:pt x="548639" y="80772"/>
                                </a:lnTo>
                                <a:lnTo>
                                  <a:pt x="548925" y="73057"/>
                                </a:lnTo>
                                <a:lnTo>
                                  <a:pt x="560831" y="39624"/>
                                </a:lnTo>
                                <a:lnTo>
                                  <a:pt x="563880" y="35051"/>
                                </a:lnTo>
                                <a:lnTo>
                                  <a:pt x="568452" y="32004"/>
                                </a:lnTo>
                                <a:lnTo>
                                  <a:pt x="571499" y="28956"/>
                                </a:lnTo>
                                <a:lnTo>
                                  <a:pt x="577595" y="25908"/>
                                </a:lnTo>
                                <a:lnTo>
                                  <a:pt x="583691" y="24383"/>
                                </a:lnTo>
                                <a:lnTo>
                                  <a:pt x="589787" y="24383"/>
                                </a:lnTo>
                                <a:lnTo>
                                  <a:pt x="623160" y="44196"/>
                                </a:lnTo>
                                <a:lnTo>
                                  <a:pt x="583691" y="44196"/>
                                </a:lnTo>
                                <a:lnTo>
                                  <a:pt x="577595" y="45720"/>
                                </a:lnTo>
                                <a:lnTo>
                                  <a:pt x="573023" y="51816"/>
                                </a:lnTo>
                                <a:lnTo>
                                  <a:pt x="570249" y="56769"/>
                                </a:lnTo>
                                <a:lnTo>
                                  <a:pt x="570142" y="56959"/>
                                </a:lnTo>
                                <a:lnTo>
                                  <a:pt x="568261" y="63246"/>
                                </a:lnTo>
                                <a:lnTo>
                                  <a:pt x="567237" y="70675"/>
                                </a:lnTo>
                                <a:lnTo>
                                  <a:pt x="566927" y="79248"/>
                                </a:lnTo>
                                <a:lnTo>
                                  <a:pt x="567237" y="87820"/>
                                </a:lnTo>
                                <a:lnTo>
                                  <a:pt x="583691" y="115824"/>
                                </a:lnTo>
                                <a:lnTo>
                                  <a:pt x="623169" y="115824"/>
                                </a:lnTo>
                                <a:lnTo>
                                  <a:pt x="620268" y="120396"/>
                                </a:lnTo>
                                <a:lnTo>
                                  <a:pt x="614219" y="126396"/>
                                </a:lnTo>
                                <a:lnTo>
                                  <a:pt x="607313" y="130683"/>
                                </a:lnTo>
                                <a:lnTo>
                                  <a:pt x="599265" y="133254"/>
                                </a:lnTo>
                                <a:lnTo>
                                  <a:pt x="589787" y="134112"/>
                                </a:lnTo>
                                <a:close/>
                              </a:path>
                              <a:path w="708660" h="134620">
                                <a:moveTo>
                                  <a:pt x="623169" y="115824"/>
                                </a:moveTo>
                                <a:lnTo>
                                  <a:pt x="597407" y="115824"/>
                                </a:lnTo>
                                <a:lnTo>
                                  <a:pt x="603539" y="112704"/>
                                </a:lnTo>
                                <a:lnTo>
                                  <a:pt x="606552" y="106680"/>
                                </a:lnTo>
                                <a:lnTo>
                                  <a:pt x="614172" y="79248"/>
                                </a:lnTo>
                                <a:lnTo>
                                  <a:pt x="613648" y="70675"/>
                                </a:lnTo>
                                <a:lnTo>
                                  <a:pt x="597407" y="44196"/>
                                </a:lnTo>
                                <a:lnTo>
                                  <a:pt x="623160" y="44196"/>
                                </a:lnTo>
                                <a:lnTo>
                                  <a:pt x="625149" y="47339"/>
                                </a:lnTo>
                                <a:lnTo>
                                  <a:pt x="628459" y="56769"/>
                                </a:lnTo>
                                <a:lnTo>
                                  <a:pt x="630340" y="67913"/>
                                </a:lnTo>
                                <a:lnTo>
                                  <a:pt x="630865" y="79248"/>
                                </a:lnTo>
                                <a:lnTo>
                                  <a:pt x="630935" y="80772"/>
                                </a:lnTo>
                                <a:lnTo>
                                  <a:pt x="630340" y="92749"/>
                                </a:lnTo>
                                <a:lnTo>
                                  <a:pt x="628459" y="103441"/>
                                </a:lnTo>
                                <a:lnTo>
                                  <a:pt x="625149" y="112704"/>
                                </a:lnTo>
                                <a:lnTo>
                                  <a:pt x="623169" y="115824"/>
                                </a:lnTo>
                                <a:close/>
                              </a:path>
                              <a:path w="708660" h="134620">
                                <a:moveTo>
                                  <a:pt x="706120" y="117348"/>
                                </a:moveTo>
                                <a:lnTo>
                                  <a:pt x="681227" y="117348"/>
                                </a:lnTo>
                                <a:lnTo>
                                  <a:pt x="684276" y="115824"/>
                                </a:lnTo>
                                <a:lnTo>
                                  <a:pt x="690372" y="109728"/>
                                </a:lnTo>
                                <a:lnTo>
                                  <a:pt x="691895" y="106680"/>
                                </a:lnTo>
                                <a:lnTo>
                                  <a:pt x="691895" y="97535"/>
                                </a:lnTo>
                                <a:lnTo>
                                  <a:pt x="687323" y="92964"/>
                                </a:lnTo>
                                <a:lnTo>
                                  <a:pt x="684276" y="91440"/>
                                </a:lnTo>
                                <a:lnTo>
                                  <a:pt x="682752" y="89916"/>
                                </a:lnTo>
                                <a:lnTo>
                                  <a:pt x="678180" y="88392"/>
                                </a:lnTo>
                                <a:lnTo>
                                  <a:pt x="670560" y="86867"/>
                                </a:lnTo>
                                <a:lnTo>
                                  <a:pt x="661415" y="83820"/>
                                </a:lnTo>
                                <a:lnTo>
                                  <a:pt x="655319" y="80772"/>
                                </a:lnTo>
                                <a:lnTo>
                                  <a:pt x="650748" y="76200"/>
                                </a:lnTo>
                                <a:lnTo>
                                  <a:pt x="646176" y="70104"/>
                                </a:lnTo>
                                <a:lnTo>
                                  <a:pt x="643127" y="62483"/>
                                </a:lnTo>
                                <a:lnTo>
                                  <a:pt x="643127" y="48767"/>
                                </a:lnTo>
                                <a:lnTo>
                                  <a:pt x="667511" y="24383"/>
                                </a:lnTo>
                                <a:lnTo>
                                  <a:pt x="673607" y="24383"/>
                                </a:lnTo>
                                <a:lnTo>
                                  <a:pt x="704169" y="42672"/>
                                </a:lnTo>
                                <a:lnTo>
                                  <a:pt x="669036" y="42672"/>
                                </a:lnTo>
                                <a:lnTo>
                                  <a:pt x="664464" y="44196"/>
                                </a:lnTo>
                                <a:lnTo>
                                  <a:pt x="662940" y="47244"/>
                                </a:lnTo>
                                <a:lnTo>
                                  <a:pt x="659891" y="48767"/>
                                </a:lnTo>
                                <a:lnTo>
                                  <a:pt x="659891" y="57912"/>
                                </a:lnTo>
                                <a:lnTo>
                                  <a:pt x="664464" y="62483"/>
                                </a:lnTo>
                                <a:lnTo>
                                  <a:pt x="678180" y="67056"/>
                                </a:lnTo>
                                <a:lnTo>
                                  <a:pt x="685799" y="68580"/>
                                </a:lnTo>
                                <a:lnTo>
                                  <a:pt x="691895" y="71628"/>
                                </a:lnTo>
                                <a:lnTo>
                                  <a:pt x="701040" y="77724"/>
                                </a:lnTo>
                                <a:lnTo>
                                  <a:pt x="704087" y="80772"/>
                                </a:lnTo>
                                <a:lnTo>
                                  <a:pt x="705611" y="85344"/>
                                </a:lnTo>
                                <a:lnTo>
                                  <a:pt x="708660" y="89916"/>
                                </a:lnTo>
                                <a:lnTo>
                                  <a:pt x="708660" y="108204"/>
                                </a:lnTo>
                                <a:lnTo>
                                  <a:pt x="707136" y="114300"/>
                                </a:lnTo>
                                <a:lnTo>
                                  <a:pt x="706120" y="117348"/>
                                </a:lnTo>
                                <a:close/>
                              </a:path>
                              <a:path w="708660" h="134620">
                                <a:moveTo>
                                  <a:pt x="707136" y="57912"/>
                                </a:moveTo>
                                <a:lnTo>
                                  <a:pt x="688848" y="57912"/>
                                </a:lnTo>
                                <a:lnTo>
                                  <a:pt x="688848" y="53340"/>
                                </a:lnTo>
                                <a:lnTo>
                                  <a:pt x="687323" y="48767"/>
                                </a:lnTo>
                                <a:lnTo>
                                  <a:pt x="682752" y="44196"/>
                                </a:lnTo>
                                <a:lnTo>
                                  <a:pt x="678180" y="42672"/>
                                </a:lnTo>
                                <a:lnTo>
                                  <a:pt x="704169" y="42672"/>
                                </a:lnTo>
                                <a:lnTo>
                                  <a:pt x="704849" y="44005"/>
                                </a:lnTo>
                                <a:lnTo>
                                  <a:pt x="706564" y="50458"/>
                                </a:lnTo>
                                <a:lnTo>
                                  <a:pt x="707136" y="57912"/>
                                </a:lnTo>
                                <a:close/>
                              </a:path>
                              <a:path w="708660" h="134620">
                                <a:moveTo>
                                  <a:pt x="688848" y="134112"/>
                                </a:moveTo>
                                <a:lnTo>
                                  <a:pt x="675131" y="134112"/>
                                </a:lnTo>
                                <a:lnTo>
                                  <a:pt x="667678" y="133540"/>
                                </a:lnTo>
                                <a:lnTo>
                                  <a:pt x="640080" y="99060"/>
                                </a:lnTo>
                                <a:lnTo>
                                  <a:pt x="656844" y="96012"/>
                                </a:lnTo>
                                <a:lnTo>
                                  <a:pt x="658368" y="103632"/>
                                </a:lnTo>
                                <a:lnTo>
                                  <a:pt x="659891" y="108204"/>
                                </a:lnTo>
                                <a:lnTo>
                                  <a:pt x="662940" y="111251"/>
                                </a:lnTo>
                                <a:lnTo>
                                  <a:pt x="665987" y="115824"/>
                                </a:lnTo>
                                <a:lnTo>
                                  <a:pt x="670560" y="117348"/>
                                </a:lnTo>
                                <a:lnTo>
                                  <a:pt x="706120" y="117348"/>
                                </a:lnTo>
                                <a:lnTo>
                                  <a:pt x="705611" y="118872"/>
                                </a:lnTo>
                                <a:lnTo>
                                  <a:pt x="702564" y="124967"/>
                                </a:lnTo>
                                <a:lnTo>
                                  <a:pt x="688848" y="13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39624"/>
                            <a:ext cx="64007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92111" y="36576"/>
                            <a:ext cx="1936114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132715">
                                <a:moveTo>
                                  <a:pt x="79248" y="3048"/>
                                </a:moveTo>
                                <a:lnTo>
                                  <a:pt x="60960" y="3048"/>
                                </a:lnTo>
                                <a:lnTo>
                                  <a:pt x="41148" y="80772"/>
                                </a:lnTo>
                                <a:lnTo>
                                  <a:pt x="19812" y="3048"/>
                                </a:lnTo>
                                <a:lnTo>
                                  <a:pt x="0" y="3048"/>
                                </a:lnTo>
                                <a:lnTo>
                                  <a:pt x="30480" y="108204"/>
                                </a:lnTo>
                                <a:lnTo>
                                  <a:pt x="48768" y="108204"/>
                                </a:lnTo>
                                <a:lnTo>
                                  <a:pt x="56730" y="80772"/>
                                </a:lnTo>
                                <a:lnTo>
                                  <a:pt x="79248" y="3048"/>
                                </a:lnTo>
                                <a:close/>
                              </a:path>
                              <a:path w="1936114" h="132715">
                                <a:moveTo>
                                  <a:pt x="164592" y="108204"/>
                                </a:moveTo>
                                <a:lnTo>
                                  <a:pt x="156819" y="83820"/>
                                </a:lnTo>
                                <a:lnTo>
                                  <a:pt x="151472" y="67056"/>
                                </a:lnTo>
                                <a:lnTo>
                                  <a:pt x="138849" y="27432"/>
                                </a:lnTo>
                                <a:lnTo>
                                  <a:pt x="132588" y="7823"/>
                                </a:lnTo>
                                <a:lnTo>
                                  <a:pt x="132588" y="67056"/>
                                </a:lnTo>
                                <a:lnTo>
                                  <a:pt x="109728" y="67056"/>
                                </a:lnTo>
                                <a:lnTo>
                                  <a:pt x="120396" y="27432"/>
                                </a:lnTo>
                                <a:lnTo>
                                  <a:pt x="132588" y="67056"/>
                                </a:lnTo>
                                <a:lnTo>
                                  <a:pt x="132588" y="7823"/>
                                </a:lnTo>
                                <a:lnTo>
                                  <a:pt x="131064" y="3048"/>
                                </a:lnTo>
                                <a:lnTo>
                                  <a:pt x="112776" y="3048"/>
                                </a:lnTo>
                                <a:lnTo>
                                  <a:pt x="79248" y="108204"/>
                                </a:lnTo>
                                <a:lnTo>
                                  <a:pt x="97536" y="108204"/>
                                </a:lnTo>
                                <a:lnTo>
                                  <a:pt x="103632" y="83820"/>
                                </a:lnTo>
                                <a:lnTo>
                                  <a:pt x="138684" y="83820"/>
                                </a:lnTo>
                                <a:lnTo>
                                  <a:pt x="146304" y="108204"/>
                                </a:lnTo>
                                <a:lnTo>
                                  <a:pt x="164592" y="108204"/>
                                </a:lnTo>
                                <a:close/>
                              </a:path>
                              <a:path w="1936114" h="132715">
                                <a:moveTo>
                                  <a:pt x="240792" y="3048"/>
                                </a:moveTo>
                                <a:lnTo>
                                  <a:pt x="225552" y="3048"/>
                                </a:lnTo>
                                <a:lnTo>
                                  <a:pt x="225552" y="73152"/>
                                </a:lnTo>
                                <a:lnTo>
                                  <a:pt x="208788" y="39624"/>
                                </a:lnTo>
                                <a:lnTo>
                                  <a:pt x="190500" y="3048"/>
                                </a:lnTo>
                                <a:lnTo>
                                  <a:pt x="173736" y="3048"/>
                                </a:lnTo>
                                <a:lnTo>
                                  <a:pt x="173736" y="108204"/>
                                </a:lnTo>
                                <a:lnTo>
                                  <a:pt x="190500" y="108204"/>
                                </a:lnTo>
                                <a:lnTo>
                                  <a:pt x="190500" y="39624"/>
                                </a:lnTo>
                                <a:lnTo>
                                  <a:pt x="224028" y="108204"/>
                                </a:lnTo>
                                <a:lnTo>
                                  <a:pt x="240792" y="108204"/>
                                </a:lnTo>
                                <a:lnTo>
                                  <a:pt x="240792" y="73152"/>
                                </a:lnTo>
                                <a:lnTo>
                                  <a:pt x="240792" y="3048"/>
                                </a:lnTo>
                                <a:close/>
                              </a:path>
                              <a:path w="1936114" h="132715">
                                <a:moveTo>
                                  <a:pt x="320040" y="3048"/>
                                </a:moveTo>
                                <a:lnTo>
                                  <a:pt x="251472" y="3048"/>
                                </a:lnTo>
                                <a:lnTo>
                                  <a:pt x="251472" y="19812"/>
                                </a:lnTo>
                                <a:lnTo>
                                  <a:pt x="277368" y="19812"/>
                                </a:lnTo>
                                <a:lnTo>
                                  <a:pt x="277368" y="108204"/>
                                </a:lnTo>
                                <a:lnTo>
                                  <a:pt x="294132" y="108204"/>
                                </a:lnTo>
                                <a:lnTo>
                                  <a:pt x="294132" y="19812"/>
                                </a:lnTo>
                                <a:lnTo>
                                  <a:pt x="320040" y="19812"/>
                                </a:lnTo>
                                <a:lnTo>
                                  <a:pt x="320040" y="3048"/>
                                </a:lnTo>
                                <a:close/>
                              </a:path>
                              <a:path w="1936114" h="132715">
                                <a:moveTo>
                                  <a:pt x="408444" y="108204"/>
                                </a:moveTo>
                                <a:lnTo>
                                  <a:pt x="400659" y="83820"/>
                                </a:lnTo>
                                <a:lnTo>
                                  <a:pt x="395312" y="67056"/>
                                </a:lnTo>
                                <a:lnTo>
                                  <a:pt x="382689" y="27432"/>
                                </a:lnTo>
                                <a:lnTo>
                                  <a:pt x="376440" y="7835"/>
                                </a:lnTo>
                                <a:lnTo>
                                  <a:pt x="376440" y="67056"/>
                                </a:lnTo>
                                <a:lnTo>
                                  <a:pt x="353568" y="67056"/>
                                </a:lnTo>
                                <a:lnTo>
                                  <a:pt x="365772" y="27432"/>
                                </a:lnTo>
                                <a:lnTo>
                                  <a:pt x="376440" y="67056"/>
                                </a:lnTo>
                                <a:lnTo>
                                  <a:pt x="376440" y="7835"/>
                                </a:lnTo>
                                <a:lnTo>
                                  <a:pt x="374916" y="3048"/>
                                </a:lnTo>
                                <a:lnTo>
                                  <a:pt x="356628" y="3048"/>
                                </a:lnTo>
                                <a:lnTo>
                                  <a:pt x="323088" y="108204"/>
                                </a:lnTo>
                                <a:lnTo>
                                  <a:pt x="341376" y="108204"/>
                                </a:lnTo>
                                <a:lnTo>
                                  <a:pt x="348996" y="83820"/>
                                </a:lnTo>
                                <a:lnTo>
                                  <a:pt x="382524" y="83820"/>
                                </a:lnTo>
                                <a:lnTo>
                                  <a:pt x="390144" y="108204"/>
                                </a:lnTo>
                                <a:lnTo>
                                  <a:pt x="408444" y="108204"/>
                                </a:lnTo>
                                <a:close/>
                              </a:path>
                              <a:path w="1936114" h="132715">
                                <a:moveTo>
                                  <a:pt x="492264" y="32004"/>
                                </a:moveTo>
                                <a:lnTo>
                                  <a:pt x="490562" y="25438"/>
                                </a:lnTo>
                                <a:lnTo>
                                  <a:pt x="488048" y="19812"/>
                                </a:lnTo>
                                <a:lnTo>
                                  <a:pt x="487946" y="19608"/>
                                </a:lnTo>
                                <a:lnTo>
                                  <a:pt x="487883" y="19431"/>
                                </a:lnTo>
                                <a:lnTo>
                                  <a:pt x="455676" y="0"/>
                                </a:lnTo>
                                <a:lnTo>
                                  <a:pt x="448068" y="0"/>
                                </a:lnTo>
                                <a:lnTo>
                                  <a:pt x="419100" y="25908"/>
                                </a:lnTo>
                                <a:lnTo>
                                  <a:pt x="413016" y="54864"/>
                                </a:lnTo>
                                <a:lnTo>
                                  <a:pt x="413321" y="62611"/>
                                </a:lnTo>
                                <a:lnTo>
                                  <a:pt x="416318" y="77152"/>
                                </a:lnTo>
                                <a:lnTo>
                                  <a:pt x="419100" y="83820"/>
                                </a:lnTo>
                                <a:lnTo>
                                  <a:pt x="448068" y="109728"/>
                                </a:lnTo>
                                <a:lnTo>
                                  <a:pt x="463296" y="109728"/>
                                </a:lnTo>
                                <a:lnTo>
                                  <a:pt x="470928" y="108204"/>
                                </a:lnTo>
                                <a:lnTo>
                                  <a:pt x="477024" y="105156"/>
                                </a:lnTo>
                                <a:lnTo>
                                  <a:pt x="484644" y="102108"/>
                                </a:lnTo>
                                <a:lnTo>
                                  <a:pt x="489216" y="99060"/>
                                </a:lnTo>
                                <a:lnTo>
                                  <a:pt x="492264" y="94488"/>
                                </a:lnTo>
                                <a:lnTo>
                                  <a:pt x="492264" y="91440"/>
                                </a:lnTo>
                                <a:lnTo>
                                  <a:pt x="492264" y="51816"/>
                                </a:lnTo>
                                <a:lnTo>
                                  <a:pt x="455676" y="51816"/>
                                </a:lnTo>
                                <a:lnTo>
                                  <a:pt x="455676" y="70104"/>
                                </a:lnTo>
                                <a:lnTo>
                                  <a:pt x="475500" y="70104"/>
                                </a:lnTo>
                                <a:lnTo>
                                  <a:pt x="475500" y="82296"/>
                                </a:lnTo>
                                <a:lnTo>
                                  <a:pt x="469404" y="88392"/>
                                </a:lnTo>
                                <a:lnTo>
                                  <a:pt x="463296" y="91440"/>
                                </a:lnTo>
                                <a:lnTo>
                                  <a:pt x="448068" y="91440"/>
                                </a:lnTo>
                                <a:lnTo>
                                  <a:pt x="432498" y="69913"/>
                                </a:lnTo>
                                <a:lnTo>
                                  <a:pt x="431609" y="63436"/>
                                </a:lnTo>
                                <a:lnTo>
                                  <a:pt x="431584" y="62611"/>
                                </a:lnTo>
                                <a:lnTo>
                                  <a:pt x="431304" y="54864"/>
                                </a:lnTo>
                                <a:lnTo>
                                  <a:pt x="431406" y="51816"/>
                                </a:lnTo>
                                <a:lnTo>
                                  <a:pt x="448068" y="19812"/>
                                </a:lnTo>
                                <a:lnTo>
                                  <a:pt x="464820" y="19812"/>
                                </a:lnTo>
                                <a:lnTo>
                                  <a:pt x="470928" y="25908"/>
                                </a:lnTo>
                                <a:lnTo>
                                  <a:pt x="473976" y="30480"/>
                                </a:lnTo>
                                <a:lnTo>
                                  <a:pt x="475500" y="36576"/>
                                </a:lnTo>
                                <a:lnTo>
                                  <a:pt x="492264" y="32004"/>
                                </a:lnTo>
                                <a:close/>
                              </a:path>
                              <a:path w="1936114" h="132715">
                                <a:moveTo>
                                  <a:pt x="573024" y="91440"/>
                                </a:moveTo>
                                <a:lnTo>
                                  <a:pt x="525792" y="91440"/>
                                </a:lnTo>
                                <a:lnTo>
                                  <a:pt x="525792" y="62484"/>
                                </a:lnTo>
                                <a:lnTo>
                                  <a:pt x="568464" y="62484"/>
                                </a:lnTo>
                                <a:lnTo>
                                  <a:pt x="568464" y="44196"/>
                                </a:lnTo>
                                <a:lnTo>
                                  <a:pt x="525792" y="44196"/>
                                </a:lnTo>
                                <a:lnTo>
                                  <a:pt x="525792" y="19812"/>
                                </a:lnTo>
                                <a:lnTo>
                                  <a:pt x="571500" y="19812"/>
                                </a:lnTo>
                                <a:lnTo>
                                  <a:pt x="571500" y="3048"/>
                                </a:lnTo>
                                <a:lnTo>
                                  <a:pt x="509028" y="3048"/>
                                </a:lnTo>
                                <a:lnTo>
                                  <a:pt x="509028" y="108204"/>
                                </a:lnTo>
                                <a:lnTo>
                                  <a:pt x="573024" y="108204"/>
                                </a:lnTo>
                                <a:lnTo>
                                  <a:pt x="573024" y="91440"/>
                                </a:lnTo>
                                <a:close/>
                              </a:path>
                              <a:path w="1936114" h="132715">
                                <a:moveTo>
                                  <a:pt x="655320" y="3048"/>
                                </a:moveTo>
                                <a:lnTo>
                                  <a:pt x="640092" y="3048"/>
                                </a:lnTo>
                                <a:lnTo>
                                  <a:pt x="640092" y="73152"/>
                                </a:lnTo>
                                <a:lnTo>
                                  <a:pt x="623328" y="39624"/>
                                </a:lnTo>
                                <a:lnTo>
                                  <a:pt x="605040" y="3048"/>
                                </a:lnTo>
                                <a:lnTo>
                                  <a:pt x="588276" y="3048"/>
                                </a:lnTo>
                                <a:lnTo>
                                  <a:pt x="588276" y="108204"/>
                                </a:lnTo>
                                <a:lnTo>
                                  <a:pt x="605040" y="108204"/>
                                </a:lnTo>
                                <a:lnTo>
                                  <a:pt x="605040" y="39624"/>
                                </a:lnTo>
                                <a:lnTo>
                                  <a:pt x="638568" y="108204"/>
                                </a:lnTo>
                                <a:lnTo>
                                  <a:pt x="655320" y="108204"/>
                                </a:lnTo>
                                <a:lnTo>
                                  <a:pt x="655320" y="73152"/>
                                </a:lnTo>
                                <a:lnTo>
                                  <a:pt x="655320" y="3048"/>
                                </a:lnTo>
                                <a:close/>
                              </a:path>
                              <a:path w="1936114" h="132715">
                                <a:moveTo>
                                  <a:pt x="737616" y="71628"/>
                                </a:moveTo>
                                <a:lnTo>
                                  <a:pt x="723912" y="50292"/>
                                </a:lnTo>
                                <a:lnTo>
                                  <a:pt x="720864" y="47244"/>
                                </a:lnTo>
                                <a:lnTo>
                                  <a:pt x="714756" y="44196"/>
                                </a:lnTo>
                                <a:lnTo>
                                  <a:pt x="705612" y="42672"/>
                                </a:lnTo>
                                <a:lnTo>
                                  <a:pt x="698004" y="39624"/>
                                </a:lnTo>
                                <a:lnTo>
                                  <a:pt x="691908" y="38100"/>
                                </a:lnTo>
                                <a:lnTo>
                                  <a:pt x="690384" y="35052"/>
                                </a:lnTo>
                                <a:lnTo>
                                  <a:pt x="687336" y="32004"/>
                                </a:lnTo>
                                <a:lnTo>
                                  <a:pt x="687336" y="25908"/>
                                </a:lnTo>
                                <a:lnTo>
                                  <a:pt x="693420" y="19812"/>
                                </a:lnTo>
                                <a:lnTo>
                                  <a:pt x="698004" y="18288"/>
                                </a:lnTo>
                                <a:lnTo>
                                  <a:pt x="707148" y="18288"/>
                                </a:lnTo>
                                <a:lnTo>
                                  <a:pt x="713244" y="21336"/>
                                </a:lnTo>
                                <a:lnTo>
                                  <a:pt x="714756" y="24384"/>
                                </a:lnTo>
                                <a:lnTo>
                                  <a:pt x="717816" y="28956"/>
                                </a:lnTo>
                                <a:lnTo>
                                  <a:pt x="717816" y="33528"/>
                                </a:lnTo>
                                <a:lnTo>
                                  <a:pt x="734568" y="33528"/>
                                </a:lnTo>
                                <a:lnTo>
                                  <a:pt x="734466" y="32004"/>
                                </a:lnTo>
                                <a:lnTo>
                                  <a:pt x="710018" y="571"/>
                                </a:lnTo>
                                <a:lnTo>
                                  <a:pt x="702564" y="0"/>
                                </a:lnTo>
                                <a:lnTo>
                                  <a:pt x="696468" y="0"/>
                                </a:lnTo>
                                <a:lnTo>
                                  <a:pt x="672096" y="38100"/>
                                </a:lnTo>
                                <a:lnTo>
                                  <a:pt x="673608" y="45720"/>
                                </a:lnTo>
                                <a:lnTo>
                                  <a:pt x="679716" y="51816"/>
                                </a:lnTo>
                                <a:lnTo>
                                  <a:pt x="682764" y="56388"/>
                                </a:lnTo>
                                <a:lnTo>
                                  <a:pt x="688860" y="59436"/>
                                </a:lnTo>
                                <a:lnTo>
                                  <a:pt x="698004" y="62484"/>
                                </a:lnTo>
                                <a:lnTo>
                                  <a:pt x="705612" y="64008"/>
                                </a:lnTo>
                                <a:lnTo>
                                  <a:pt x="710196" y="65532"/>
                                </a:lnTo>
                                <a:lnTo>
                                  <a:pt x="711708" y="67056"/>
                                </a:lnTo>
                                <a:lnTo>
                                  <a:pt x="717816" y="70104"/>
                                </a:lnTo>
                                <a:lnTo>
                                  <a:pt x="717816" y="71628"/>
                                </a:lnTo>
                                <a:lnTo>
                                  <a:pt x="720864" y="74676"/>
                                </a:lnTo>
                                <a:lnTo>
                                  <a:pt x="720864" y="82296"/>
                                </a:lnTo>
                                <a:lnTo>
                                  <a:pt x="719340" y="85344"/>
                                </a:lnTo>
                                <a:lnTo>
                                  <a:pt x="713244" y="91440"/>
                                </a:lnTo>
                                <a:lnTo>
                                  <a:pt x="708660" y="92964"/>
                                </a:lnTo>
                                <a:lnTo>
                                  <a:pt x="698004" y="92964"/>
                                </a:lnTo>
                                <a:lnTo>
                                  <a:pt x="694956" y="91440"/>
                                </a:lnTo>
                                <a:lnTo>
                                  <a:pt x="691908" y="86868"/>
                                </a:lnTo>
                                <a:lnTo>
                                  <a:pt x="688860" y="83820"/>
                                </a:lnTo>
                                <a:lnTo>
                                  <a:pt x="685812" y="79248"/>
                                </a:lnTo>
                                <a:lnTo>
                                  <a:pt x="685812" y="71628"/>
                                </a:lnTo>
                                <a:lnTo>
                                  <a:pt x="669048" y="74676"/>
                                </a:lnTo>
                                <a:lnTo>
                                  <a:pt x="689432" y="107442"/>
                                </a:lnTo>
                                <a:lnTo>
                                  <a:pt x="704100" y="109728"/>
                                </a:lnTo>
                                <a:lnTo>
                                  <a:pt x="716292" y="109728"/>
                                </a:lnTo>
                                <a:lnTo>
                                  <a:pt x="722388" y="106680"/>
                                </a:lnTo>
                                <a:lnTo>
                                  <a:pt x="726960" y="103632"/>
                                </a:lnTo>
                                <a:lnTo>
                                  <a:pt x="730008" y="100584"/>
                                </a:lnTo>
                                <a:lnTo>
                                  <a:pt x="733056" y="94488"/>
                                </a:lnTo>
                                <a:lnTo>
                                  <a:pt x="734072" y="92964"/>
                                </a:lnTo>
                                <a:lnTo>
                                  <a:pt x="736104" y="89916"/>
                                </a:lnTo>
                                <a:lnTo>
                                  <a:pt x="737616" y="83820"/>
                                </a:lnTo>
                                <a:lnTo>
                                  <a:pt x="737616" y="71628"/>
                                </a:lnTo>
                                <a:close/>
                              </a:path>
                              <a:path w="1936114" h="132715">
                                <a:moveTo>
                                  <a:pt x="873264" y="56388"/>
                                </a:moveTo>
                                <a:lnTo>
                                  <a:pt x="873163" y="54864"/>
                                </a:lnTo>
                                <a:lnTo>
                                  <a:pt x="872426" y="43535"/>
                                </a:lnTo>
                                <a:lnTo>
                                  <a:pt x="870026" y="32385"/>
                                </a:lnTo>
                                <a:lnTo>
                                  <a:pt x="866190" y="22961"/>
                                </a:lnTo>
                                <a:lnTo>
                                  <a:pt x="864095" y="19812"/>
                                </a:lnTo>
                                <a:lnTo>
                                  <a:pt x="861072" y="15240"/>
                                </a:lnTo>
                                <a:lnTo>
                                  <a:pt x="855687" y="9004"/>
                                </a:lnTo>
                                <a:lnTo>
                                  <a:pt x="854976" y="8509"/>
                                </a:lnTo>
                                <a:lnTo>
                                  <a:pt x="854976" y="54864"/>
                                </a:lnTo>
                                <a:lnTo>
                                  <a:pt x="854913" y="56388"/>
                                </a:lnTo>
                                <a:lnTo>
                                  <a:pt x="838200" y="91440"/>
                                </a:lnTo>
                                <a:lnTo>
                                  <a:pt x="824496" y="91440"/>
                                </a:lnTo>
                                <a:lnTo>
                                  <a:pt x="807732" y="54864"/>
                                </a:lnTo>
                                <a:lnTo>
                                  <a:pt x="808278" y="46291"/>
                                </a:lnTo>
                                <a:lnTo>
                                  <a:pt x="824496" y="19812"/>
                                </a:lnTo>
                                <a:lnTo>
                                  <a:pt x="838200" y="19812"/>
                                </a:lnTo>
                                <a:lnTo>
                                  <a:pt x="854976" y="54864"/>
                                </a:lnTo>
                                <a:lnTo>
                                  <a:pt x="854976" y="8509"/>
                                </a:lnTo>
                                <a:lnTo>
                                  <a:pt x="848880" y="4191"/>
                                </a:lnTo>
                                <a:lnTo>
                                  <a:pt x="840917" y="1104"/>
                                </a:lnTo>
                                <a:lnTo>
                                  <a:pt x="832116" y="0"/>
                                </a:lnTo>
                                <a:lnTo>
                                  <a:pt x="824496" y="0"/>
                                </a:lnTo>
                                <a:lnTo>
                                  <a:pt x="818400" y="1524"/>
                                </a:lnTo>
                                <a:lnTo>
                                  <a:pt x="809256" y="7620"/>
                                </a:lnTo>
                                <a:lnTo>
                                  <a:pt x="806208" y="10668"/>
                                </a:lnTo>
                                <a:lnTo>
                                  <a:pt x="803160" y="15240"/>
                                </a:lnTo>
                                <a:lnTo>
                                  <a:pt x="798588" y="18288"/>
                                </a:lnTo>
                                <a:lnTo>
                                  <a:pt x="797064" y="24384"/>
                                </a:lnTo>
                                <a:lnTo>
                                  <a:pt x="794016" y="28956"/>
                                </a:lnTo>
                                <a:lnTo>
                                  <a:pt x="792886" y="34963"/>
                                </a:lnTo>
                                <a:lnTo>
                                  <a:pt x="791921" y="41529"/>
                                </a:lnTo>
                                <a:lnTo>
                                  <a:pt x="791222" y="48679"/>
                                </a:lnTo>
                                <a:lnTo>
                                  <a:pt x="790968" y="56388"/>
                                </a:lnTo>
                                <a:lnTo>
                                  <a:pt x="791552" y="68376"/>
                                </a:lnTo>
                                <a:lnTo>
                                  <a:pt x="815162" y="106299"/>
                                </a:lnTo>
                                <a:lnTo>
                                  <a:pt x="832116" y="109728"/>
                                </a:lnTo>
                                <a:lnTo>
                                  <a:pt x="840917" y="108877"/>
                                </a:lnTo>
                                <a:lnTo>
                                  <a:pt x="848880" y="106299"/>
                                </a:lnTo>
                                <a:lnTo>
                                  <a:pt x="855687" y="102019"/>
                                </a:lnTo>
                                <a:lnTo>
                                  <a:pt x="861072" y="96012"/>
                                </a:lnTo>
                                <a:lnTo>
                                  <a:pt x="864108" y="91440"/>
                                </a:lnTo>
                                <a:lnTo>
                                  <a:pt x="866190" y="88328"/>
                                </a:lnTo>
                                <a:lnTo>
                                  <a:pt x="870026" y="79057"/>
                                </a:lnTo>
                                <a:lnTo>
                                  <a:pt x="872426" y="68376"/>
                                </a:lnTo>
                                <a:lnTo>
                                  <a:pt x="873264" y="56388"/>
                                </a:lnTo>
                                <a:close/>
                              </a:path>
                              <a:path w="1936114" h="132715">
                                <a:moveTo>
                                  <a:pt x="946416" y="3048"/>
                                </a:moveTo>
                                <a:lnTo>
                                  <a:pt x="886980" y="3048"/>
                                </a:lnTo>
                                <a:lnTo>
                                  <a:pt x="886980" y="108204"/>
                                </a:lnTo>
                                <a:lnTo>
                                  <a:pt x="905268" y="108204"/>
                                </a:lnTo>
                                <a:lnTo>
                                  <a:pt x="905268" y="64008"/>
                                </a:lnTo>
                                <a:lnTo>
                                  <a:pt x="940308" y="64008"/>
                                </a:lnTo>
                                <a:lnTo>
                                  <a:pt x="940308" y="45720"/>
                                </a:lnTo>
                                <a:lnTo>
                                  <a:pt x="905268" y="45720"/>
                                </a:lnTo>
                                <a:lnTo>
                                  <a:pt x="905268" y="19812"/>
                                </a:lnTo>
                                <a:lnTo>
                                  <a:pt x="946416" y="19812"/>
                                </a:lnTo>
                                <a:lnTo>
                                  <a:pt x="946416" y="3048"/>
                                </a:lnTo>
                                <a:close/>
                              </a:path>
                              <a:path w="1936114" h="132715">
                                <a:moveTo>
                                  <a:pt x="1022616" y="91440"/>
                                </a:moveTo>
                                <a:lnTo>
                                  <a:pt x="975372" y="91440"/>
                                </a:lnTo>
                                <a:lnTo>
                                  <a:pt x="975372" y="62484"/>
                                </a:lnTo>
                                <a:lnTo>
                                  <a:pt x="1018044" y="62484"/>
                                </a:lnTo>
                                <a:lnTo>
                                  <a:pt x="1018044" y="44196"/>
                                </a:lnTo>
                                <a:lnTo>
                                  <a:pt x="975372" y="44196"/>
                                </a:lnTo>
                                <a:lnTo>
                                  <a:pt x="975372" y="19812"/>
                                </a:lnTo>
                                <a:lnTo>
                                  <a:pt x="1021092" y="19812"/>
                                </a:lnTo>
                                <a:lnTo>
                                  <a:pt x="1021092" y="3048"/>
                                </a:lnTo>
                                <a:lnTo>
                                  <a:pt x="958608" y="3048"/>
                                </a:lnTo>
                                <a:lnTo>
                                  <a:pt x="958608" y="108204"/>
                                </a:lnTo>
                                <a:lnTo>
                                  <a:pt x="1022616" y="108204"/>
                                </a:lnTo>
                                <a:lnTo>
                                  <a:pt x="1022616" y="91440"/>
                                </a:lnTo>
                                <a:close/>
                              </a:path>
                              <a:path w="1936114" h="132715">
                                <a:moveTo>
                                  <a:pt x="1115580" y="108204"/>
                                </a:moveTo>
                                <a:lnTo>
                                  <a:pt x="1104900" y="88392"/>
                                </a:lnTo>
                                <a:lnTo>
                                  <a:pt x="1097292" y="73152"/>
                                </a:lnTo>
                                <a:lnTo>
                                  <a:pt x="1094244" y="70104"/>
                                </a:lnTo>
                                <a:lnTo>
                                  <a:pt x="1092708" y="67056"/>
                                </a:lnTo>
                                <a:lnTo>
                                  <a:pt x="1089672" y="64008"/>
                                </a:lnTo>
                                <a:lnTo>
                                  <a:pt x="1085100" y="62484"/>
                                </a:lnTo>
                                <a:lnTo>
                                  <a:pt x="1092708" y="60960"/>
                                </a:lnTo>
                                <a:lnTo>
                                  <a:pt x="1098816" y="57912"/>
                                </a:lnTo>
                                <a:lnTo>
                                  <a:pt x="1101864" y="51816"/>
                                </a:lnTo>
                                <a:lnTo>
                                  <a:pt x="1106424" y="47244"/>
                                </a:lnTo>
                                <a:lnTo>
                                  <a:pt x="1107960" y="39624"/>
                                </a:lnTo>
                                <a:lnTo>
                                  <a:pt x="1107960" y="25908"/>
                                </a:lnTo>
                                <a:lnTo>
                                  <a:pt x="1094244" y="6096"/>
                                </a:lnTo>
                                <a:lnTo>
                                  <a:pt x="1089672" y="3048"/>
                                </a:lnTo>
                                <a:lnTo>
                                  <a:pt x="1089672" y="27432"/>
                                </a:lnTo>
                                <a:lnTo>
                                  <a:pt x="1089672" y="39624"/>
                                </a:lnTo>
                                <a:lnTo>
                                  <a:pt x="1088148" y="41148"/>
                                </a:lnTo>
                                <a:lnTo>
                                  <a:pt x="1088148" y="44196"/>
                                </a:lnTo>
                                <a:lnTo>
                                  <a:pt x="1085100" y="45720"/>
                                </a:lnTo>
                                <a:lnTo>
                                  <a:pt x="1083576" y="45720"/>
                                </a:lnTo>
                                <a:lnTo>
                                  <a:pt x="1082052" y="47244"/>
                                </a:lnTo>
                                <a:lnTo>
                                  <a:pt x="1056144" y="47244"/>
                                </a:lnTo>
                                <a:lnTo>
                                  <a:pt x="1056144" y="19812"/>
                                </a:lnTo>
                                <a:lnTo>
                                  <a:pt x="1075956" y="19812"/>
                                </a:lnTo>
                                <a:lnTo>
                                  <a:pt x="1080516" y="21336"/>
                                </a:lnTo>
                                <a:lnTo>
                                  <a:pt x="1085100" y="21336"/>
                                </a:lnTo>
                                <a:lnTo>
                                  <a:pt x="1088148" y="24384"/>
                                </a:lnTo>
                                <a:lnTo>
                                  <a:pt x="1089672" y="27432"/>
                                </a:lnTo>
                                <a:lnTo>
                                  <a:pt x="1089672" y="3048"/>
                                </a:lnTo>
                                <a:lnTo>
                                  <a:pt x="1037856" y="3048"/>
                                </a:lnTo>
                                <a:lnTo>
                                  <a:pt x="1037856" y="108204"/>
                                </a:lnTo>
                                <a:lnTo>
                                  <a:pt x="1056144" y="108204"/>
                                </a:lnTo>
                                <a:lnTo>
                                  <a:pt x="1056144" y="64008"/>
                                </a:lnTo>
                                <a:lnTo>
                                  <a:pt x="1065288" y="64008"/>
                                </a:lnTo>
                                <a:lnTo>
                                  <a:pt x="1068324" y="65532"/>
                                </a:lnTo>
                                <a:lnTo>
                                  <a:pt x="1069860" y="67056"/>
                                </a:lnTo>
                                <a:lnTo>
                                  <a:pt x="1071384" y="67056"/>
                                </a:lnTo>
                                <a:lnTo>
                                  <a:pt x="1072908" y="70104"/>
                                </a:lnTo>
                                <a:lnTo>
                                  <a:pt x="1074432" y="71628"/>
                                </a:lnTo>
                                <a:lnTo>
                                  <a:pt x="1077480" y="77724"/>
                                </a:lnTo>
                                <a:lnTo>
                                  <a:pt x="1082052" y="85344"/>
                                </a:lnTo>
                                <a:lnTo>
                                  <a:pt x="1094244" y="108204"/>
                                </a:lnTo>
                                <a:lnTo>
                                  <a:pt x="1115580" y="108204"/>
                                </a:lnTo>
                                <a:close/>
                              </a:path>
                              <a:path w="1936114" h="132715">
                                <a:moveTo>
                                  <a:pt x="1184160" y="3048"/>
                                </a:moveTo>
                                <a:lnTo>
                                  <a:pt x="1117092" y="3048"/>
                                </a:lnTo>
                                <a:lnTo>
                                  <a:pt x="1117092" y="19812"/>
                                </a:lnTo>
                                <a:lnTo>
                                  <a:pt x="1141488" y="19812"/>
                                </a:lnTo>
                                <a:lnTo>
                                  <a:pt x="1141488" y="108204"/>
                                </a:lnTo>
                                <a:lnTo>
                                  <a:pt x="1159776" y="108204"/>
                                </a:lnTo>
                                <a:lnTo>
                                  <a:pt x="1159776" y="19812"/>
                                </a:lnTo>
                                <a:lnTo>
                                  <a:pt x="1184160" y="19812"/>
                                </a:lnTo>
                                <a:lnTo>
                                  <a:pt x="1184160" y="3048"/>
                                </a:lnTo>
                                <a:close/>
                              </a:path>
                              <a:path w="1936114" h="132715">
                                <a:moveTo>
                                  <a:pt x="1274076" y="108204"/>
                                </a:moveTo>
                                <a:lnTo>
                                  <a:pt x="1265948" y="83820"/>
                                </a:lnTo>
                                <a:lnTo>
                                  <a:pt x="1260360" y="67056"/>
                                </a:lnTo>
                                <a:lnTo>
                                  <a:pt x="1247152" y="27432"/>
                                </a:lnTo>
                                <a:lnTo>
                                  <a:pt x="1242072" y="12192"/>
                                </a:lnTo>
                                <a:lnTo>
                                  <a:pt x="1242072" y="67056"/>
                                </a:lnTo>
                                <a:lnTo>
                                  <a:pt x="1219200" y="67056"/>
                                </a:lnTo>
                                <a:lnTo>
                                  <a:pt x="1229880" y="27432"/>
                                </a:lnTo>
                                <a:lnTo>
                                  <a:pt x="1242072" y="67056"/>
                                </a:lnTo>
                                <a:lnTo>
                                  <a:pt x="1242072" y="12192"/>
                                </a:lnTo>
                                <a:lnTo>
                                  <a:pt x="1239024" y="3048"/>
                                </a:lnTo>
                                <a:lnTo>
                                  <a:pt x="1220736" y="3048"/>
                                </a:lnTo>
                                <a:lnTo>
                                  <a:pt x="1188732" y="108204"/>
                                </a:lnTo>
                                <a:lnTo>
                                  <a:pt x="1207008" y="108204"/>
                                </a:lnTo>
                                <a:lnTo>
                                  <a:pt x="1213116" y="83820"/>
                                </a:lnTo>
                                <a:lnTo>
                                  <a:pt x="1248168" y="83820"/>
                                </a:lnTo>
                                <a:lnTo>
                                  <a:pt x="1254264" y="108204"/>
                                </a:lnTo>
                                <a:lnTo>
                                  <a:pt x="1274076" y="108204"/>
                                </a:lnTo>
                                <a:close/>
                              </a:path>
                              <a:path w="1936114" h="132715">
                                <a:moveTo>
                                  <a:pt x="1353324" y="38100"/>
                                </a:moveTo>
                                <a:lnTo>
                                  <a:pt x="1351800" y="32004"/>
                                </a:lnTo>
                                <a:lnTo>
                                  <a:pt x="1348752" y="24384"/>
                                </a:lnTo>
                                <a:lnTo>
                                  <a:pt x="1347597" y="19812"/>
                                </a:lnTo>
                                <a:lnTo>
                                  <a:pt x="1347216" y="18288"/>
                                </a:lnTo>
                                <a:lnTo>
                                  <a:pt x="1342656" y="13716"/>
                                </a:lnTo>
                                <a:lnTo>
                                  <a:pt x="1339608" y="9144"/>
                                </a:lnTo>
                                <a:lnTo>
                                  <a:pt x="1336560" y="7112"/>
                                </a:lnTo>
                                <a:lnTo>
                                  <a:pt x="1336560" y="47244"/>
                                </a:lnTo>
                                <a:lnTo>
                                  <a:pt x="1336560" y="64008"/>
                                </a:lnTo>
                                <a:lnTo>
                                  <a:pt x="1335036" y="70104"/>
                                </a:lnTo>
                                <a:lnTo>
                                  <a:pt x="1335036" y="74676"/>
                                </a:lnTo>
                                <a:lnTo>
                                  <a:pt x="1331988" y="83820"/>
                                </a:lnTo>
                                <a:lnTo>
                                  <a:pt x="1330464" y="85344"/>
                                </a:lnTo>
                                <a:lnTo>
                                  <a:pt x="1327416" y="86868"/>
                                </a:lnTo>
                                <a:lnTo>
                                  <a:pt x="1325892" y="88392"/>
                                </a:lnTo>
                                <a:lnTo>
                                  <a:pt x="1322844" y="89916"/>
                                </a:lnTo>
                                <a:lnTo>
                                  <a:pt x="1321308" y="89916"/>
                                </a:lnTo>
                                <a:lnTo>
                                  <a:pt x="1316748" y="91440"/>
                                </a:lnTo>
                                <a:lnTo>
                                  <a:pt x="1299984" y="91440"/>
                                </a:lnTo>
                                <a:lnTo>
                                  <a:pt x="1299984" y="19812"/>
                                </a:lnTo>
                                <a:lnTo>
                                  <a:pt x="1315224" y="19812"/>
                                </a:lnTo>
                                <a:lnTo>
                                  <a:pt x="1319796" y="21336"/>
                                </a:lnTo>
                                <a:lnTo>
                                  <a:pt x="1321308" y="21336"/>
                                </a:lnTo>
                                <a:lnTo>
                                  <a:pt x="1327416" y="24384"/>
                                </a:lnTo>
                                <a:lnTo>
                                  <a:pt x="1331988" y="28956"/>
                                </a:lnTo>
                                <a:lnTo>
                                  <a:pt x="1333500" y="32004"/>
                                </a:lnTo>
                                <a:lnTo>
                                  <a:pt x="1335036" y="36576"/>
                                </a:lnTo>
                                <a:lnTo>
                                  <a:pt x="1335036" y="41148"/>
                                </a:lnTo>
                                <a:lnTo>
                                  <a:pt x="1336560" y="47244"/>
                                </a:lnTo>
                                <a:lnTo>
                                  <a:pt x="1336560" y="7112"/>
                                </a:lnTo>
                                <a:lnTo>
                                  <a:pt x="1335036" y="6096"/>
                                </a:lnTo>
                                <a:lnTo>
                                  <a:pt x="1325892" y="3048"/>
                                </a:lnTo>
                                <a:lnTo>
                                  <a:pt x="1283208" y="3048"/>
                                </a:lnTo>
                                <a:lnTo>
                                  <a:pt x="1283208" y="108204"/>
                                </a:lnTo>
                                <a:lnTo>
                                  <a:pt x="1325892" y="108204"/>
                                </a:lnTo>
                                <a:lnTo>
                                  <a:pt x="1330464" y="106680"/>
                                </a:lnTo>
                                <a:lnTo>
                                  <a:pt x="1335036" y="103632"/>
                                </a:lnTo>
                                <a:lnTo>
                                  <a:pt x="1339608" y="102108"/>
                                </a:lnTo>
                                <a:lnTo>
                                  <a:pt x="1345692" y="92964"/>
                                </a:lnTo>
                                <a:lnTo>
                                  <a:pt x="1346454" y="91440"/>
                                </a:lnTo>
                                <a:lnTo>
                                  <a:pt x="1348752" y="86868"/>
                                </a:lnTo>
                                <a:lnTo>
                                  <a:pt x="1351800" y="79248"/>
                                </a:lnTo>
                                <a:lnTo>
                                  <a:pt x="1353324" y="73152"/>
                                </a:lnTo>
                                <a:lnTo>
                                  <a:pt x="1353324" y="38100"/>
                                </a:lnTo>
                                <a:close/>
                              </a:path>
                              <a:path w="1936114" h="132715">
                                <a:moveTo>
                                  <a:pt x="1443240" y="108204"/>
                                </a:moveTo>
                                <a:lnTo>
                                  <a:pt x="1435455" y="83820"/>
                                </a:lnTo>
                                <a:lnTo>
                                  <a:pt x="1430108" y="67056"/>
                                </a:lnTo>
                                <a:lnTo>
                                  <a:pt x="1417485" y="27432"/>
                                </a:lnTo>
                                <a:lnTo>
                                  <a:pt x="1412760" y="12636"/>
                                </a:lnTo>
                                <a:lnTo>
                                  <a:pt x="1412760" y="67056"/>
                                </a:lnTo>
                                <a:lnTo>
                                  <a:pt x="1388376" y="67056"/>
                                </a:lnTo>
                                <a:lnTo>
                                  <a:pt x="1400568" y="27432"/>
                                </a:lnTo>
                                <a:lnTo>
                                  <a:pt x="1412760" y="67056"/>
                                </a:lnTo>
                                <a:lnTo>
                                  <a:pt x="1412760" y="12636"/>
                                </a:lnTo>
                                <a:lnTo>
                                  <a:pt x="1409700" y="3048"/>
                                </a:lnTo>
                                <a:lnTo>
                                  <a:pt x="1391424" y="3048"/>
                                </a:lnTo>
                                <a:lnTo>
                                  <a:pt x="1359408" y="108204"/>
                                </a:lnTo>
                                <a:lnTo>
                                  <a:pt x="1376184" y="108204"/>
                                </a:lnTo>
                                <a:lnTo>
                                  <a:pt x="1383792" y="83820"/>
                                </a:lnTo>
                                <a:lnTo>
                                  <a:pt x="1417332" y="83820"/>
                                </a:lnTo>
                                <a:lnTo>
                                  <a:pt x="1424952" y="108204"/>
                                </a:lnTo>
                                <a:lnTo>
                                  <a:pt x="1443240" y="108204"/>
                                </a:lnTo>
                                <a:close/>
                              </a:path>
                              <a:path w="1936114" h="132715">
                                <a:moveTo>
                                  <a:pt x="1517916" y="71628"/>
                                </a:moveTo>
                                <a:lnTo>
                                  <a:pt x="1485900" y="42672"/>
                                </a:lnTo>
                                <a:lnTo>
                                  <a:pt x="1478292" y="39624"/>
                                </a:lnTo>
                                <a:lnTo>
                                  <a:pt x="1473708" y="38100"/>
                                </a:lnTo>
                                <a:lnTo>
                                  <a:pt x="1467624" y="32004"/>
                                </a:lnTo>
                                <a:lnTo>
                                  <a:pt x="1467624" y="25908"/>
                                </a:lnTo>
                                <a:lnTo>
                                  <a:pt x="1473708" y="19812"/>
                                </a:lnTo>
                                <a:lnTo>
                                  <a:pt x="1478292" y="18288"/>
                                </a:lnTo>
                                <a:lnTo>
                                  <a:pt x="1487436" y="18288"/>
                                </a:lnTo>
                                <a:lnTo>
                                  <a:pt x="1493532" y="21336"/>
                                </a:lnTo>
                                <a:lnTo>
                                  <a:pt x="1496580" y="24384"/>
                                </a:lnTo>
                                <a:lnTo>
                                  <a:pt x="1498092" y="28956"/>
                                </a:lnTo>
                                <a:lnTo>
                                  <a:pt x="1498092" y="33528"/>
                                </a:lnTo>
                                <a:lnTo>
                                  <a:pt x="1514868" y="33528"/>
                                </a:lnTo>
                                <a:lnTo>
                                  <a:pt x="1512189" y="18288"/>
                                </a:lnTo>
                                <a:lnTo>
                                  <a:pt x="1510360" y="14033"/>
                                </a:lnTo>
                                <a:lnTo>
                                  <a:pt x="1482864" y="0"/>
                                </a:lnTo>
                                <a:lnTo>
                                  <a:pt x="1476768" y="0"/>
                                </a:lnTo>
                                <a:lnTo>
                                  <a:pt x="1452384" y="38100"/>
                                </a:lnTo>
                                <a:lnTo>
                                  <a:pt x="1453908" y="45720"/>
                                </a:lnTo>
                                <a:lnTo>
                                  <a:pt x="1459992" y="51816"/>
                                </a:lnTo>
                                <a:lnTo>
                                  <a:pt x="1463052" y="56388"/>
                                </a:lnTo>
                                <a:lnTo>
                                  <a:pt x="1469148" y="59436"/>
                                </a:lnTo>
                                <a:lnTo>
                                  <a:pt x="1478292" y="62484"/>
                                </a:lnTo>
                                <a:lnTo>
                                  <a:pt x="1485900" y="64008"/>
                                </a:lnTo>
                                <a:lnTo>
                                  <a:pt x="1490484" y="65532"/>
                                </a:lnTo>
                                <a:lnTo>
                                  <a:pt x="1492008" y="67056"/>
                                </a:lnTo>
                                <a:lnTo>
                                  <a:pt x="1498092" y="70104"/>
                                </a:lnTo>
                                <a:lnTo>
                                  <a:pt x="1499628" y="71628"/>
                                </a:lnTo>
                                <a:lnTo>
                                  <a:pt x="1499628" y="73152"/>
                                </a:lnTo>
                                <a:lnTo>
                                  <a:pt x="1501152" y="74676"/>
                                </a:lnTo>
                                <a:lnTo>
                                  <a:pt x="1501152" y="82296"/>
                                </a:lnTo>
                                <a:lnTo>
                                  <a:pt x="1499628" y="85344"/>
                                </a:lnTo>
                                <a:lnTo>
                                  <a:pt x="1493532" y="91440"/>
                                </a:lnTo>
                                <a:lnTo>
                                  <a:pt x="1488960" y="92964"/>
                                </a:lnTo>
                                <a:lnTo>
                                  <a:pt x="1478292" y="92964"/>
                                </a:lnTo>
                                <a:lnTo>
                                  <a:pt x="1475244" y="91440"/>
                                </a:lnTo>
                                <a:lnTo>
                                  <a:pt x="1472196" y="86868"/>
                                </a:lnTo>
                                <a:lnTo>
                                  <a:pt x="1469148" y="83820"/>
                                </a:lnTo>
                                <a:lnTo>
                                  <a:pt x="1466100" y="79248"/>
                                </a:lnTo>
                                <a:lnTo>
                                  <a:pt x="1466100" y="71628"/>
                                </a:lnTo>
                                <a:lnTo>
                                  <a:pt x="1449336" y="74676"/>
                                </a:lnTo>
                                <a:lnTo>
                                  <a:pt x="1469720" y="107442"/>
                                </a:lnTo>
                                <a:lnTo>
                                  <a:pt x="1484388" y="109728"/>
                                </a:lnTo>
                                <a:lnTo>
                                  <a:pt x="1498092" y="109728"/>
                                </a:lnTo>
                                <a:lnTo>
                                  <a:pt x="1507248" y="103632"/>
                                </a:lnTo>
                                <a:lnTo>
                                  <a:pt x="1510296" y="100584"/>
                                </a:lnTo>
                                <a:lnTo>
                                  <a:pt x="1513344" y="94488"/>
                                </a:lnTo>
                                <a:lnTo>
                                  <a:pt x="1514360" y="92964"/>
                                </a:lnTo>
                                <a:lnTo>
                                  <a:pt x="1516392" y="89916"/>
                                </a:lnTo>
                                <a:lnTo>
                                  <a:pt x="1517916" y="83820"/>
                                </a:lnTo>
                                <a:lnTo>
                                  <a:pt x="1517916" y="71628"/>
                                </a:lnTo>
                                <a:close/>
                              </a:path>
                              <a:path w="1936114" h="132715">
                                <a:moveTo>
                                  <a:pt x="1546872" y="88392"/>
                                </a:moveTo>
                                <a:lnTo>
                                  <a:pt x="1531632" y="88392"/>
                                </a:lnTo>
                                <a:lnTo>
                                  <a:pt x="1531632" y="108204"/>
                                </a:lnTo>
                                <a:lnTo>
                                  <a:pt x="1539252" y="108204"/>
                                </a:lnTo>
                                <a:lnTo>
                                  <a:pt x="1539252" y="112776"/>
                                </a:lnTo>
                                <a:lnTo>
                                  <a:pt x="1536192" y="118872"/>
                                </a:lnTo>
                                <a:lnTo>
                                  <a:pt x="1533156" y="121920"/>
                                </a:lnTo>
                                <a:lnTo>
                                  <a:pt x="1530108" y="123444"/>
                                </a:lnTo>
                                <a:lnTo>
                                  <a:pt x="1533156" y="132588"/>
                                </a:lnTo>
                                <a:lnTo>
                                  <a:pt x="1536192" y="131064"/>
                                </a:lnTo>
                                <a:lnTo>
                                  <a:pt x="1539252" y="128016"/>
                                </a:lnTo>
                                <a:lnTo>
                                  <a:pt x="1542300" y="126492"/>
                                </a:lnTo>
                                <a:lnTo>
                                  <a:pt x="1546872" y="117348"/>
                                </a:lnTo>
                                <a:lnTo>
                                  <a:pt x="1546872" y="88392"/>
                                </a:lnTo>
                                <a:close/>
                              </a:path>
                              <a:path w="1936114" h="132715">
                                <a:moveTo>
                                  <a:pt x="1673364" y="27432"/>
                                </a:moveTo>
                                <a:lnTo>
                                  <a:pt x="1671840" y="19812"/>
                                </a:lnTo>
                                <a:lnTo>
                                  <a:pt x="1668792" y="15240"/>
                                </a:lnTo>
                                <a:lnTo>
                                  <a:pt x="1665744" y="9144"/>
                                </a:lnTo>
                                <a:lnTo>
                                  <a:pt x="1661172" y="6096"/>
                                </a:lnTo>
                                <a:lnTo>
                                  <a:pt x="1656600" y="4572"/>
                                </a:lnTo>
                                <a:lnTo>
                                  <a:pt x="1656600" y="32004"/>
                                </a:lnTo>
                                <a:lnTo>
                                  <a:pt x="1656600" y="38100"/>
                                </a:lnTo>
                                <a:lnTo>
                                  <a:pt x="1653552" y="44196"/>
                                </a:lnTo>
                                <a:lnTo>
                                  <a:pt x="1648980" y="48768"/>
                                </a:lnTo>
                                <a:lnTo>
                                  <a:pt x="1645932" y="50292"/>
                                </a:lnTo>
                                <a:lnTo>
                                  <a:pt x="1626120" y="50292"/>
                                </a:lnTo>
                                <a:lnTo>
                                  <a:pt x="1626120" y="19812"/>
                                </a:lnTo>
                                <a:lnTo>
                                  <a:pt x="1639836" y="19812"/>
                                </a:lnTo>
                                <a:lnTo>
                                  <a:pt x="1644408" y="21336"/>
                                </a:lnTo>
                                <a:lnTo>
                                  <a:pt x="1648980" y="21336"/>
                                </a:lnTo>
                                <a:lnTo>
                                  <a:pt x="1652028" y="22860"/>
                                </a:lnTo>
                                <a:lnTo>
                                  <a:pt x="1656600" y="32004"/>
                                </a:lnTo>
                                <a:lnTo>
                                  <a:pt x="1656600" y="4572"/>
                                </a:lnTo>
                                <a:lnTo>
                                  <a:pt x="1653552" y="3048"/>
                                </a:lnTo>
                                <a:lnTo>
                                  <a:pt x="1609356" y="3048"/>
                                </a:lnTo>
                                <a:lnTo>
                                  <a:pt x="1609356" y="108204"/>
                                </a:lnTo>
                                <a:lnTo>
                                  <a:pt x="1626120" y="108204"/>
                                </a:lnTo>
                                <a:lnTo>
                                  <a:pt x="1626120" y="68580"/>
                                </a:lnTo>
                                <a:lnTo>
                                  <a:pt x="1650504" y="68580"/>
                                </a:lnTo>
                                <a:lnTo>
                                  <a:pt x="1655076" y="67056"/>
                                </a:lnTo>
                                <a:lnTo>
                                  <a:pt x="1664220" y="62484"/>
                                </a:lnTo>
                                <a:lnTo>
                                  <a:pt x="1665744" y="59436"/>
                                </a:lnTo>
                                <a:lnTo>
                                  <a:pt x="1668792" y="56388"/>
                                </a:lnTo>
                                <a:lnTo>
                                  <a:pt x="1670316" y="51816"/>
                                </a:lnTo>
                                <a:lnTo>
                                  <a:pt x="1671332" y="50292"/>
                                </a:lnTo>
                                <a:lnTo>
                                  <a:pt x="1673364" y="47244"/>
                                </a:lnTo>
                                <a:lnTo>
                                  <a:pt x="1673364" y="27432"/>
                                </a:lnTo>
                                <a:close/>
                              </a:path>
                              <a:path w="1936114" h="132715">
                                <a:moveTo>
                                  <a:pt x="1764804" y="108204"/>
                                </a:moveTo>
                                <a:lnTo>
                                  <a:pt x="1757019" y="83820"/>
                                </a:lnTo>
                                <a:lnTo>
                                  <a:pt x="1751672" y="67056"/>
                                </a:lnTo>
                                <a:lnTo>
                                  <a:pt x="1739049" y="27432"/>
                                </a:lnTo>
                                <a:lnTo>
                                  <a:pt x="1734324" y="12611"/>
                                </a:lnTo>
                                <a:lnTo>
                                  <a:pt x="1734324" y="67056"/>
                                </a:lnTo>
                                <a:lnTo>
                                  <a:pt x="1709940" y="67056"/>
                                </a:lnTo>
                                <a:lnTo>
                                  <a:pt x="1722132" y="27432"/>
                                </a:lnTo>
                                <a:lnTo>
                                  <a:pt x="1734324" y="67056"/>
                                </a:lnTo>
                                <a:lnTo>
                                  <a:pt x="1734324" y="12611"/>
                                </a:lnTo>
                                <a:lnTo>
                                  <a:pt x="1731276" y="3048"/>
                                </a:lnTo>
                                <a:lnTo>
                                  <a:pt x="1712988" y="3048"/>
                                </a:lnTo>
                                <a:lnTo>
                                  <a:pt x="1679460" y="108204"/>
                                </a:lnTo>
                                <a:lnTo>
                                  <a:pt x="1697748" y="108204"/>
                                </a:lnTo>
                                <a:lnTo>
                                  <a:pt x="1705368" y="83820"/>
                                </a:lnTo>
                                <a:lnTo>
                                  <a:pt x="1738896" y="83820"/>
                                </a:lnTo>
                                <a:lnTo>
                                  <a:pt x="1746516" y="108204"/>
                                </a:lnTo>
                                <a:lnTo>
                                  <a:pt x="1764804" y="108204"/>
                                </a:lnTo>
                                <a:close/>
                              </a:path>
                              <a:path w="1936114" h="132715">
                                <a:moveTo>
                                  <a:pt x="1850148" y="108204"/>
                                </a:moveTo>
                                <a:lnTo>
                                  <a:pt x="1841004" y="88392"/>
                                </a:lnTo>
                                <a:lnTo>
                                  <a:pt x="1833384" y="73152"/>
                                </a:lnTo>
                                <a:lnTo>
                                  <a:pt x="1830336" y="70104"/>
                                </a:lnTo>
                                <a:lnTo>
                                  <a:pt x="1828812" y="67056"/>
                                </a:lnTo>
                                <a:lnTo>
                                  <a:pt x="1825764" y="64008"/>
                                </a:lnTo>
                                <a:lnTo>
                                  <a:pt x="1821192" y="62484"/>
                                </a:lnTo>
                                <a:lnTo>
                                  <a:pt x="1828812" y="60960"/>
                                </a:lnTo>
                                <a:lnTo>
                                  <a:pt x="1834908" y="57912"/>
                                </a:lnTo>
                                <a:lnTo>
                                  <a:pt x="1837956" y="51816"/>
                                </a:lnTo>
                                <a:lnTo>
                                  <a:pt x="1842528" y="47244"/>
                                </a:lnTo>
                                <a:lnTo>
                                  <a:pt x="1844052" y="39624"/>
                                </a:lnTo>
                                <a:lnTo>
                                  <a:pt x="1844052" y="25908"/>
                                </a:lnTo>
                                <a:lnTo>
                                  <a:pt x="1842528" y="19812"/>
                                </a:lnTo>
                                <a:lnTo>
                                  <a:pt x="1839480" y="15240"/>
                                </a:lnTo>
                                <a:lnTo>
                                  <a:pt x="1837956" y="10668"/>
                                </a:lnTo>
                                <a:lnTo>
                                  <a:pt x="1834908" y="7620"/>
                                </a:lnTo>
                                <a:lnTo>
                                  <a:pt x="1830336" y="6096"/>
                                </a:lnTo>
                                <a:lnTo>
                                  <a:pt x="1825764" y="3048"/>
                                </a:lnTo>
                                <a:lnTo>
                                  <a:pt x="1825764" y="27432"/>
                                </a:lnTo>
                                <a:lnTo>
                                  <a:pt x="1825764" y="39624"/>
                                </a:lnTo>
                                <a:lnTo>
                                  <a:pt x="1824240" y="41148"/>
                                </a:lnTo>
                                <a:lnTo>
                                  <a:pt x="1822716" y="44196"/>
                                </a:lnTo>
                                <a:lnTo>
                                  <a:pt x="1821192" y="45720"/>
                                </a:lnTo>
                                <a:lnTo>
                                  <a:pt x="1819668" y="45720"/>
                                </a:lnTo>
                                <a:lnTo>
                                  <a:pt x="1818144" y="47244"/>
                                </a:lnTo>
                                <a:lnTo>
                                  <a:pt x="1792236" y="47244"/>
                                </a:lnTo>
                                <a:lnTo>
                                  <a:pt x="1792236" y="19812"/>
                                </a:lnTo>
                                <a:lnTo>
                                  <a:pt x="1812048" y="19812"/>
                                </a:lnTo>
                                <a:lnTo>
                                  <a:pt x="1816620" y="21336"/>
                                </a:lnTo>
                                <a:lnTo>
                                  <a:pt x="1819668" y="21336"/>
                                </a:lnTo>
                                <a:lnTo>
                                  <a:pt x="1822716" y="22860"/>
                                </a:lnTo>
                                <a:lnTo>
                                  <a:pt x="1824240" y="24384"/>
                                </a:lnTo>
                                <a:lnTo>
                                  <a:pt x="1825764" y="27432"/>
                                </a:lnTo>
                                <a:lnTo>
                                  <a:pt x="1825764" y="3048"/>
                                </a:lnTo>
                                <a:lnTo>
                                  <a:pt x="1773948" y="3048"/>
                                </a:lnTo>
                                <a:lnTo>
                                  <a:pt x="1773948" y="108204"/>
                                </a:lnTo>
                                <a:lnTo>
                                  <a:pt x="1792236" y="108204"/>
                                </a:lnTo>
                                <a:lnTo>
                                  <a:pt x="1792236" y="64008"/>
                                </a:lnTo>
                                <a:lnTo>
                                  <a:pt x="1801380" y="64008"/>
                                </a:lnTo>
                                <a:lnTo>
                                  <a:pt x="1804428" y="65532"/>
                                </a:lnTo>
                                <a:lnTo>
                                  <a:pt x="1805952" y="67056"/>
                                </a:lnTo>
                                <a:lnTo>
                                  <a:pt x="1807476" y="67056"/>
                                </a:lnTo>
                                <a:lnTo>
                                  <a:pt x="1809000" y="70104"/>
                                </a:lnTo>
                                <a:lnTo>
                                  <a:pt x="1810524" y="71628"/>
                                </a:lnTo>
                                <a:lnTo>
                                  <a:pt x="1813572" y="77724"/>
                                </a:lnTo>
                                <a:lnTo>
                                  <a:pt x="1818144" y="85344"/>
                                </a:lnTo>
                                <a:lnTo>
                                  <a:pt x="1830336" y="108204"/>
                                </a:lnTo>
                                <a:lnTo>
                                  <a:pt x="1850148" y="108204"/>
                                </a:lnTo>
                                <a:close/>
                              </a:path>
                              <a:path w="1936114" h="132715">
                                <a:moveTo>
                                  <a:pt x="1935492" y="108204"/>
                                </a:moveTo>
                                <a:lnTo>
                                  <a:pt x="1927707" y="83820"/>
                                </a:lnTo>
                                <a:lnTo>
                                  <a:pt x="1922360" y="67056"/>
                                </a:lnTo>
                                <a:lnTo>
                                  <a:pt x="1909737" y="27432"/>
                                </a:lnTo>
                                <a:lnTo>
                                  <a:pt x="1903488" y="7835"/>
                                </a:lnTo>
                                <a:lnTo>
                                  <a:pt x="1903488" y="67056"/>
                                </a:lnTo>
                                <a:lnTo>
                                  <a:pt x="1880628" y="67056"/>
                                </a:lnTo>
                                <a:lnTo>
                                  <a:pt x="1892820" y="27432"/>
                                </a:lnTo>
                                <a:lnTo>
                                  <a:pt x="1903488" y="67056"/>
                                </a:lnTo>
                                <a:lnTo>
                                  <a:pt x="1903488" y="7835"/>
                                </a:lnTo>
                                <a:lnTo>
                                  <a:pt x="1901964" y="3048"/>
                                </a:lnTo>
                                <a:lnTo>
                                  <a:pt x="1883676" y="3048"/>
                                </a:lnTo>
                                <a:lnTo>
                                  <a:pt x="1850148" y="108204"/>
                                </a:lnTo>
                                <a:lnTo>
                                  <a:pt x="1868436" y="108204"/>
                                </a:lnTo>
                                <a:lnTo>
                                  <a:pt x="1876056" y="83820"/>
                                </a:lnTo>
                                <a:lnTo>
                                  <a:pt x="1909584" y="83820"/>
                                </a:lnTo>
                                <a:lnTo>
                                  <a:pt x="1917204" y="108204"/>
                                </a:lnTo>
                                <a:lnTo>
                                  <a:pt x="1935492" y="108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992" y="15239"/>
                            <a:ext cx="1787651" cy="160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032" y="15239"/>
                            <a:ext cx="902208" cy="16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99059" y="161543"/>
                            <a:ext cx="563753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7530" h="15240">
                                <a:moveTo>
                                  <a:pt x="5637275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5637275" y="0"/>
                                </a:lnTo>
                                <a:lnTo>
                                  <a:pt x="563727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1947" y="205740"/>
                            <a:ext cx="184404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860547" y="205739"/>
                            <a:ext cx="33718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109855">
                                <a:moveTo>
                                  <a:pt x="44196" y="109728"/>
                                </a:moveTo>
                                <a:lnTo>
                                  <a:pt x="7072" y="87677"/>
                                </a:lnTo>
                                <a:lnTo>
                                  <a:pt x="3308" y="78652"/>
                                </a:lnTo>
                                <a:lnTo>
                                  <a:pt x="3238" y="78486"/>
                                </a:lnTo>
                                <a:lnTo>
                                  <a:pt x="933" y="68580"/>
                                </a:lnTo>
                                <a:lnTo>
                                  <a:pt x="833" y="68151"/>
                                </a:lnTo>
                                <a:lnTo>
                                  <a:pt x="0" y="56388"/>
                                </a:lnTo>
                                <a:lnTo>
                                  <a:pt x="833" y="43529"/>
                                </a:lnTo>
                                <a:lnTo>
                                  <a:pt x="3197" y="32575"/>
                                </a:lnTo>
                                <a:lnTo>
                                  <a:pt x="3238" y="32385"/>
                                </a:lnTo>
                                <a:lnTo>
                                  <a:pt x="35273" y="833"/>
                                </a:lnTo>
                                <a:lnTo>
                                  <a:pt x="35613" y="833"/>
                                </a:lnTo>
                                <a:lnTo>
                                  <a:pt x="44196" y="0"/>
                                </a:lnTo>
                                <a:lnTo>
                                  <a:pt x="78486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25908" y="27432"/>
                                </a:lnTo>
                                <a:lnTo>
                                  <a:pt x="23133" y="32385"/>
                                </a:lnTo>
                                <a:lnTo>
                                  <a:pt x="23026" y="32575"/>
                                </a:lnTo>
                                <a:lnTo>
                                  <a:pt x="21145" y="38862"/>
                                </a:lnTo>
                                <a:lnTo>
                                  <a:pt x="20121" y="46291"/>
                                </a:lnTo>
                                <a:lnTo>
                                  <a:pt x="19812" y="54864"/>
                                </a:lnTo>
                                <a:lnTo>
                                  <a:pt x="20121" y="64317"/>
                                </a:lnTo>
                                <a:lnTo>
                                  <a:pt x="21145" y="72199"/>
                                </a:lnTo>
                                <a:lnTo>
                                  <a:pt x="22978" y="78486"/>
                                </a:lnTo>
                                <a:lnTo>
                                  <a:pt x="23026" y="78652"/>
                                </a:lnTo>
                                <a:lnTo>
                                  <a:pt x="25908" y="83820"/>
                                </a:lnTo>
                                <a:lnTo>
                                  <a:pt x="30480" y="88392"/>
                                </a:lnTo>
                                <a:lnTo>
                                  <a:pt x="36576" y="91440"/>
                                </a:lnTo>
                                <a:lnTo>
                                  <a:pt x="77525" y="91440"/>
                                </a:lnTo>
                                <a:lnTo>
                                  <a:pt x="73747" y="96988"/>
                                </a:lnTo>
                                <a:lnTo>
                                  <a:pt x="68676" y="102012"/>
                                </a:lnTo>
                                <a:lnTo>
                                  <a:pt x="63484" y="105227"/>
                                </a:lnTo>
                                <a:lnTo>
                                  <a:pt x="57531" y="107632"/>
                                </a:lnTo>
                                <a:lnTo>
                                  <a:pt x="51006" y="109180"/>
                                </a:lnTo>
                                <a:lnTo>
                                  <a:pt x="44196" y="109728"/>
                                </a:lnTo>
                                <a:close/>
                              </a:path>
                              <a:path w="337185" h="109855">
                                <a:moveTo>
                                  <a:pt x="64008" y="36576"/>
                                </a:moveTo>
                                <a:lnTo>
                                  <a:pt x="62484" y="30480"/>
                                </a:lnTo>
                                <a:lnTo>
                                  <a:pt x="60960" y="25908"/>
                                </a:lnTo>
                                <a:lnTo>
                                  <a:pt x="56388" y="22860"/>
                                </a:lnTo>
                                <a:lnTo>
                                  <a:pt x="53340" y="19812"/>
                                </a:lnTo>
                                <a:lnTo>
                                  <a:pt x="48768" y="18288"/>
                                </a:lnTo>
                                <a:lnTo>
                                  <a:pt x="78486" y="18288"/>
                                </a:lnTo>
                                <a:lnTo>
                                  <a:pt x="80772" y="22860"/>
                                </a:lnTo>
                                <a:lnTo>
                                  <a:pt x="82296" y="32004"/>
                                </a:lnTo>
                                <a:lnTo>
                                  <a:pt x="64008" y="36576"/>
                                </a:lnTo>
                                <a:close/>
                              </a:path>
                              <a:path w="337185" h="109855">
                                <a:moveTo>
                                  <a:pt x="77525" y="91440"/>
                                </a:moveTo>
                                <a:lnTo>
                                  <a:pt x="48768" y="91440"/>
                                </a:lnTo>
                                <a:lnTo>
                                  <a:pt x="53340" y="89916"/>
                                </a:lnTo>
                                <a:lnTo>
                                  <a:pt x="56388" y="86868"/>
                                </a:lnTo>
                                <a:lnTo>
                                  <a:pt x="62484" y="77724"/>
                                </a:lnTo>
                                <a:lnTo>
                                  <a:pt x="64008" y="68580"/>
                                </a:lnTo>
                                <a:lnTo>
                                  <a:pt x="83820" y="76200"/>
                                </a:lnTo>
                                <a:lnTo>
                                  <a:pt x="81248" y="83820"/>
                                </a:lnTo>
                                <a:lnTo>
                                  <a:pt x="77914" y="90868"/>
                                </a:lnTo>
                                <a:lnTo>
                                  <a:pt x="77525" y="91440"/>
                                </a:lnTo>
                                <a:close/>
                              </a:path>
                              <a:path w="337185" h="109855">
                                <a:moveTo>
                                  <a:pt x="118872" y="108204"/>
                                </a:moveTo>
                                <a:lnTo>
                                  <a:pt x="99060" y="108204"/>
                                </a:lnTo>
                                <a:lnTo>
                                  <a:pt x="99060" y="1524"/>
                                </a:lnTo>
                                <a:lnTo>
                                  <a:pt x="150876" y="1524"/>
                                </a:lnTo>
                                <a:lnTo>
                                  <a:pt x="158496" y="3048"/>
                                </a:lnTo>
                                <a:lnTo>
                                  <a:pt x="163068" y="4572"/>
                                </a:lnTo>
                                <a:lnTo>
                                  <a:pt x="167640" y="7620"/>
                                </a:lnTo>
                                <a:lnTo>
                                  <a:pt x="170688" y="10668"/>
                                </a:lnTo>
                                <a:lnTo>
                                  <a:pt x="176784" y="19812"/>
                                </a:lnTo>
                                <a:lnTo>
                                  <a:pt x="118872" y="19812"/>
                                </a:lnTo>
                                <a:lnTo>
                                  <a:pt x="118872" y="47244"/>
                                </a:lnTo>
                                <a:lnTo>
                                  <a:pt x="174117" y="47244"/>
                                </a:lnTo>
                                <a:lnTo>
                                  <a:pt x="170688" y="51816"/>
                                </a:lnTo>
                                <a:lnTo>
                                  <a:pt x="167640" y="56388"/>
                                </a:lnTo>
                                <a:lnTo>
                                  <a:pt x="161544" y="59436"/>
                                </a:lnTo>
                                <a:lnTo>
                                  <a:pt x="152400" y="60960"/>
                                </a:lnTo>
                                <a:lnTo>
                                  <a:pt x="156972" y="64008"/>
                                </a:lnTo>
                                <a:lnTo>
                                  <a:pt x="118872" y="64008"/>
                                </a:lnTo>
                                <a:lnTo>
                                  <a:pt x="118872" y="108204"/>
                                </a:lnTo>
                                <a:close/>
                              </a:path>
                              <a:path w="337185" h="109855">
                                <a:moveTo>
                                  <a:pt x="174117" y="47244"/>
                                </a:moveTo>
                                <a:lnTo>
                                  <a:pt x="147828" y="47244"/>
                                </a:lnTo>
                                <a:lnTo>
                                  <a:pt x="150876" y="45720"/>
                                </a:lnTo>
                                <a:lnTo>
                                  <a:pt x="156972" y="39624"/>
                                </a:lnTo>
                                <a:lnTo>
                                  <a:pt x="158496" y="36576"/>
                                </a:lnTo>
                                <a:lnTo>
                                  <a:pt x="158496" y="30480"/>
                                </a:lnTo>
                                <a:lnTo>
                                  <a:pt x="155448" y="24384"/>
                                </a:lnTo>
                                <a:lnTo>
                                  <a:pt x="153924" y="22860"/>
                                </a:lnTo>
                                <a:lnTo>
                                  <a:pt x="147828" y="19812"/>
                                </a:lnTo>
                                <a:lnTo>
                                  <a:pt x="176784" y="19812"/>
                                </a:lnTo>
                                <a:lnTo>
                                  <a:pt x="178308" y="25908"/>
                                </a:lnTo>
                                <a:lnTo>
                                  <a:pt x="178308" y="39624"/>
                                </a:lnTo>
                                <a:lnTo>
                                  <a:pt x="175260" y="45720"/>
                                </a:lnTo>
                                <a:lnTo>
                                  <a:pt x="174117" y="47244"/>
                                </a:lnTo>
                                <a:close/>
                              </a:path>
                              <a:path w="337185" h="109855">
                                <a:moveTo>
                                  <a:pt x="185928" y="108204"/>
                                </a:moveTo>
                                <a:lnTo>
                                  <a:pt x="163068" y="108204"/>
                                </a:lnTo>
                                <a:lnTo>
                                  <a:pt x="147828" y="85344"/>
                                </a:lnTo>
                                <a:lnTo>
                                  <a:pt x="143256" y="76200"/>
                                </a:lnTo>
                                <a:lnTo>
                                  <a:pt x="140208" y="71628"/>
                                </a:lnTo>
                                <a:lnTo>
                                  <a:pt x="138684" y="70104"/>
                                </a:lnTo>
                                <a:lnTo>
                                  <a:pt x="137160" y="67056"/>
                                </a:lnTo>
                                <a:lnTo>
                                  <a:pt x="134112" y="65532"/>
                                </a:lnTo>
                                <a:lnTo>
                                  <a:pt x="132588" y="65532"/>
                                </a:lnTo>
                                <a:lnTo>
                                  <a:pt x="131064" y="64008"/>
                                </a:lnTo>
                                <a:lnTo>
                                  <a:pt x="156972" y="64008"/>
                                </a:lnTo>
                                <a:lnTo>
                                  <a:pt x="166116" y="73152"/>
                                </a:lnTo>
                                <a:lnTo>
                                  <a:pt x="169164" y="79248"/>
                                </a:lnTo>
                                <a:lnTo>
                                  <a:pt x="173736" y="86868"/>
                                </a:lnTo>
                                <a:lnTo>
                                  <a:pt x="185928" y="108204"/>
                                </a:lnTo>
                                <a:close/>
                              </a:path>
                              <a:path w="337185" h="109855">
                                <a:moveTo>
                                  <a:pt x="214884" y="108204"/>
                                </a:moveTo>
                                <a:lnTo>
                                  <a:pt x="196596" y="108204"/>
                                </a:lnTo>
                                <a:lnTo>
                                  <a:pt x="196596" y="1524"/>
                                </a:lnTo>
                                <a:lnTo>
                                  <a:pt x="262127" y="1524"/>
                                </a:lnTo>
                                <a:lnTo>
                                  <a:pt x="262127" y="19812"/>
                                </a:lnTo>
                                <a:lnTo>
                                  <a:pt x="214884" y="19812"/>
                                </a:lnTo>
                                <a:lnTo>
                                  <a:pt x="214884" y="45720"/>
                                </a:lnTo>
                                <a:lnTo>
                                  <a:pt x="254508" y="45720"/>
                                </a:lnTo>
                                <a:lnTo>
                                  <a:pt x="254508" y="62484"/>
                                </a:lnTo>
                                <a:lnTo>
                                  <a:pt x="214884" y="62484"/>
                                </a:lnTo>
                                <a:lnTo>
                                  <a:pt x="214884" y="108204"/>
                                </a:lnTo>
                                <a:close/>
                              </a:path>
                              <a:path w="337185" h="109855">
                                <a:moveTo>
                                  <a:pt x="291084" y="54864"/>
                                </a:moveTo>
                                <a:lnTo>
                                  <a:pt x="274320" y="51816"/>
                                </a:lnTo>
                                <a:lnTo>
                                  <a:pt x="275844" y="44196"/>
                                </a:lnTo>
                                <a:lnTo>
                                  <a:pt x="278891" y="38100"/>
                                </a:lnTo>
                                <a:lnTo>
                                  <a:pt x="288036" y="32004"/>
                                </a:lnTo>
                                <a:lnTo>
                                  <a:pt x="295656" y="28956"/>
                                </a:lnTo>
                                <a:lnTo>
                                  <a:pt x="312420" y="28956"/>
                                </a:lnTo>
                                <a:lnTo>
                                  <a:pt x="318515" y="30480"/>
                                </a:lnTo>
                                <a:lnTo>
                                  <a:pt x="323088" y="33528"/>
                                </a:lnTo>
                                <a:lnTo>
                                  <a:pt x="326136" y="35052"/>
                                </a:lnTo>
                                <a:lnTo>
                                  <a:pt x="329184" y="38100"/>
                                </a:lnTo>
                                <a:lnTo>
                                  <a:pt x="332232" y="44196"/>
                                </a:lnTo>
                                <a:lnTo>
                                  <a:pt x="332613" y="45720"/>
                                </a:lnTo>
                                <a:lnTo>
                                  <a:pt x="297180" y="45720"/>
                                </a:lnTo>
                                <a:lnTo>
                                  <a:pt x="294132" y="48768"/>
                                </a:lnTo>
                                <a:lnTo>
                                  <a:pt x="291084" y="54864"/>
                                </a:lnTo>
                                <a:close/>
                              </a:path>
                              <a:path w="337185" h="109855">
                                <a:moveTo>
                                  <a:pt x="303276" y="109728"/>
                                </a:moveTo>
                                <a:lnTo>
                                  <a:pt x="288036" y="109728"/>
                                </a:lnTo>
                                <a:lnTo>
                                  <a:pt x="281939" y="108204"/>
                                </a:lnTo>
                                <a:lnTo>
                                  <a:pt x="278891" y="103632"/>
                                </a:lnTo>
                                <a:lnTo>
                                  <a:pt x="274320" y="99060"/>
                                </a:lnTo>
                                <a:lnTo>
                                  <a:pt x="272796" y="94488"/>
                                </a:lnTo>
                                <a:lnTo>
                                  <a:pt x="272796" y="79248"/>
                                </a:lnTo>
                                <a:lnTo>
                                  <a:pt x="275844" y="76200"/>
                                </a:lnTo>
                                <a:lnTo>
                                  <a:pt x="277368" y="71628"/>
                                </a:lnTo>
                                <a:lnTo>
                                  <a:pt x="283464" y="68580"/>
                                </a:lnTo>
                                <a:lnTo>
                                  <a:pt x="286512" y="65532"/>
                                </a:lnTo>
                                <a:lnTo>
                                  <a:pt x="291084" y="64008"/>
                                </a:lnTo>
                                <a:lnTo>
                                  <a:pt x="297180" y="62484"/>
                                </a:lnTo>
                                <a:lnTo>
                                  <a:pt x="306324" y="60960"/>
                                </a:lnTo>
                                <a:lnTo>
                                  <a:pt x="312420" y="59436"/>
                                </a:lnTo>
                                <a:lnTo>
                                  <a:pt x="315468" y="57912"/>
                                </a:lnTo>
                                <a:lnTo>
                                  <a:pt x="315468" y="51816"/>
                                </a:lnTo>
                                <a:lnTo>
                                  <a:pt x="313944" y="48768"/>
                                </a:lnTo>
                                <a:lnTo>
                                  <a:pt x="310896" y="45720"/>
                                </a:lnTo>
                                <a:lnTo>
                                  <a:pt x="332613" y="45720"/>
                                </a:lnTo>
                                <a:lnTo>
                                  <a:pt x="333756" y="50292"/>
                                </a:lnTo>
                                <a:lnTo>
                                  <a:pt x="333756" y="71628"/>
                                </a:lnTo>
                                <a:lnTo>
                                  <a:pt x="312420" y="71628"/>
                                </a:lnTo>
                                <a:lnTo>
                                  <a:pt x="309372" y="73152"/>
                                </a:lnTo>
                                <a:lnTo>
                                  <a:pt x="304800" y="74676"/>
                                </a:lnTo>
                                <a:lnTo>
                                  <a:pt x="298703" y="76200"/>
                                </a:lnTo>
                                <a:lnTo>
                                  <a:pt x="295656" y="76200"/>
                                </a:lnTo>
                                <a:lnTo>
                                  <a:pt x="292608" y="79248"/>
                                </a:lnTo>
                                <a:lnTo>
                                  <a:pt x="291084" y="82296"/>
                                </a:lnTo>
                                <a:lnTo>
                                  <a:pt x="291084" y="89916"/>
                                </a:lnTo>
                                <a:lnTo>
                                  <a:pt x="297180" y="96012"/>
                                </a:lnTo>
                                <a:lnTo>
                                  <a:pt x="333756" y="96012"/>
                                </a:lnTo>
                                <a:lnTo>
                                  <a:pt x="333756" y="97536"/>
                                </a:lnTo>
                                <a:lnTo>
                                  <a:pt x="335280" y="100584"/>
                                </a:lnTo>
                                <a:lnTo>
                                  <a:pt x="316991" y="100584"/>
                                </a:lnTo>
                                <a:lnTo>
                                  <a:pt x="313944" y="103632"/>
                                </a:lnTo>
                                <a:lnTo>
                                  <a:pt x="310896" y="105156"/>
                                </a:lnTo>
                                <a:lnTo>
                                  <a:pt x="306324" y="106680"/>
                                </a:lnTo>
                                <a:lnTo>
                                  <a:pt x="303276" y="109728"/>
                                </a:lnTo>
                                <a:close/>
                              </a:path>
                              <a:path w="337185" h="109855">
                                <a:moveTo>
                                  <a:pt x="333756" y="96012"/>
                                </a:moveTo>
                                <a:lnTo>
                                  <a:pt x="304800" y="96012"/>
                                </a:lnTo>
                                <a:lnTo>
                                  <a:pt x="307848" y="94488"/>
                                </a:lnTo>
                                <a:lnTo>
                                  <a:pt x="313944" y="88392"/>
                                </a:lnTo>
                                <a:lnTo>
                                  <a:pt x="313944" y="85344"/>
                                </a:lnTo>
                                <a:lnTo>
                                  <a:pt x="315468" y="83820"/>
                                </a:lnTo>
                                <a:lnTo>
                                  <a:pt x="315468" y="71628"/>
                                </a:lnTo>
                                <a:lnTo>
                                  <a:pt x="333756" y="71628"/>
                                </a:lnTo>
                                <a:lnTo>
                                  <a:pt x="333756" y="96012"/>
                                </a:lnTo>
                                <a:close/>
                              </a:path>
                              <a:path w="337185" h="109855">
                                <a:moveTo>
                                  <a:pt x="336804" y="108204"/>
                                </a:moveTo>
                                <a:lnTo>
                                  <a:pt x="318515" y="108204"/>
                                </a:lnTo>
                                <a:lnTo>
                                  <a:pt x="318515" y="105156"/>
                                </a:lnTo>
                                <a:lnTo>
                                  <a:pt x="316991" y="102108"/>
                                </a:lnTo>
                                <a:lnTo>
                                  <a:pt x="316991" y="100584"/>
                                </a:lnTo>
                                <a:lnTo>
                                  <a:pt x="335280" y="100584"/>
                                </a:lnTo>
                                <a:lnTo>
                                  <a:pt x="335280" y="105156"/>
                                </a:lnTo>
                                <a:lnTo>
                                  <a:pt x="336804" y="108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6976" y="207263"/>
                            <a:ext cx="6858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621279" y="330707"/>
                            <a:ext cx="6877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13970">
                                <a:moveTo>
                                  <a:pt x="687324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687324" y="0"/>
                                </a:lnTo>
                                <a:lnTo>
                                  <a:pt x="687324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3E152" id="Group 4" o:spid="_x0000_s1026" style="position:absolute;margin-left:411.65pt;margin-top:58.8pt;width:462.85pt;height:115.1pt;z-index:-15728640;mso-wrap-distance-left:0;mso-wrap-distance-right:0;mso-position-horizontal:right;mso-position-horizontal-relative:margin" coordsize="58788,14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">
                <v:shape id="Graphic 5" o:spid="_x0000_s1027" style="position:absolute;width:58781;height:14617;visibility:visible;mso-wrap-style:square;v-text-anchor:top" coordsize="5878195,146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" path="m5878068,r-4585,l5873483,1456944r-5868911,l4572,,,,,1461516r4572,l5873483,1461516r4585,l587806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;top:7;width:5878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">
                  <v:imagedata r:id="rId14" o:title=""/>
                </v:shape>
                <v:shape id="Graphic 7" o:spid="_x0000_s1029" style="position:absolute;left:1066;top:121;width:7087;height:1347;visibility:visible;mso-wrap-style:square;v-text-anchor:top" coordsize="70866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" path="m50291,132588l,132588,,27432r48767,l53339,28956r1524,1524l57911,32004r3048,3047l64007,41148r3049,3048l18287,44196r,24384l63500,68580r-1017,3048l59435,74676r-4572,1524l60959,79248r3048,3048l67055,86867r-48768,l18287,115824r50292,l67056,120396r-3049,4571l60959,126492r-3048,3048l54863,131064r-4572,1524xem63500,68580r-19305,l45719,67056r3048,-1524l50291,62483r,-12191l47243,47244,44195,45720,42671,44196r24385,l67056,57912,63500,68580xem68579,115824r-28956,l44195,114300r3048,l50291,112776r1524,-3048l53339,108204r,-12192l51815,92964,47243,88392,44195,86867r22860,l70103,91440r1524,4572l71627,106680r-3048,9144xem149352,132588r-64009,l85343,27432r62484,l147827,44196r-45720,l102107,68580r42673,l144780,86867r-42673,l102107,115824r47245,l149352,132588xem181356,132588r-16765,l164591,27432r16765,l199644,64008r-18288,l181356,132588xem231647,97535r-15240,l216407,27432r15240,l231647,97535xem231647,132588r-16764,l181356,64008r18288,l216407,97535r15240,l231647,132588xem313943,132588r-65532,l248411,27432r64008,l312419,44196r-45720,l266699,68580r42673,l309372,86867r-42673,l266699,115824r47244,l313943,132588xem345948,132588r-16765,l329183,27432r57912,l387095,44196r-41147,l345948,70104r35051,l380999,88392r-35051,l345948,132588xem416052,132588r-16765,l399287,27432r16765,l416052,132588xem408431,21335r-10667,l405383,r18289,l408431,21335xem478535,134112r-9144,l461676,133254,433768,103441,431291,80772r501,-10097l447984,33385r22931,-9002l478393,25217r23003,18979l463295,44196r-4572,1524l449580,79248r285,9453l463295,115824r36767,l496514,121586r-4180,4810l486156,132588r-7621,1524xem487680,60960r-3049,-9144l478535,45720r-4571,-1524l501396,44196r1523,3048l504444,56388r-16764,4572xem500062,115824r-26098,l478535,114300r3048,-3049l487680,102108r1523,-7620l504444,100583r-1691,8335l500062,115824xem534923,132588r-16763,l518160,27432r16763,l534923,132588xem589787,134112l555712,112704,548639,80772r286,-7715l560831,39624r3049,-4573l568452,32004r3047,-3048l577595,25908r6096,-1525l589787,24383r33373,19813l583691,44196r-6096,1524l573023,51816r-2774,4953l570142,56959r-1881,6287l567237,70675r-310,8573l567237,87820r16454,28004l623169,115824r-2901,4572l614219,126396r-6906,4287l599265,133254r-9478,858xem623169,115824r-25762,l603539,112704r3013,-6024l614172,79248r-524,-8573l597407,44196r25753,l625149,47339r3310,9430l630340,67913r525,11335l630935,80772r-595,11977l628459,103441r-3310,9263l623169,115824xem706120,117348r-24893,l684276,115824r6096,-6096l691895,106680r,-9145l687323,92964r-3047,-1524l682752,89916r-4572,-1524l670560,86867r-9145,-3047l655319,80772r-4571,-4572l646176,70104r-3049,-7621l643127,48767,667511,24383r6096,l704169,42672r-35133,l664464,44196r-1524,3048l659891,48767r,9145l664464,62483r13716,4573l685799,68580r6096,3048l701040,77724r3047,3048l705611,85344r3049,4572l708660,108204r-1524,6096l706120,117348xem707136,57912r-18288,l688848,53340r-1525,-4573l682752,44196r-4572,-1524l704169,42672r680,1333l706564,50458r572,7454xem688848,134112r-13717,l667678,133540,640080,99060r16764,-3048l658368,103632r1523,4572l662940,111251r3047,4573l670560,117348r35560,l705611,118872r-3047,6095l688848,134112xe" fillcolor="black" stroked="f">
                  <v:path arrowok="t"/>
                </v:shape>
                <v:shape id="Image 8" o:spid="_x0000_s1030" type="#_x0000_t75" style="position:absolute;left:8732;top:396;width:640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">
                  <v:imagedata r:id="rId15" o:title=""/>
                </v:shape>
                <v:shape id="Graphic 9" o:spid="_x0000_s1031" style="position:absolute;left:9921;top:365;width:19361;height:1327;visibility:visible;mso-wrap-style:square;v-text-anchor:top" coordsize="1936114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" path="m79248,3048r-18288,l41148,80772,19812,3048,,3048,30480,108204r18288,l56730,80772,79248,3048xem164592,108204l156819,83820,151472,67056,138849,27432,132588,7823r,59233l109728,67056,120396,27432r12192,39624l132588,7823,131064,3048r-18288,l79248,108204r18288,l103632,83820r35052,l146304,108204r18288,xem240792,3048r-15240,l225552,73152,208788,39624,190500,3048r-16764,l173736,108204r16764,l190500,39624r33528,68580l240792,108204r,-35052l240792,3048xem320040,3048r-68568,l251472,19812r25896,l277368,108204r16764,l294132,19812r25908,l320040,3048xem408444,108204l400659,83820,395312,67056,382689,27432,376440,7835r,59221l353568,67056,365772,27432r10668,39624l376440,7835,374916,3048r-18288,l323088,108204r18288,l348996,83820r33528,l390144,108204r18300,xem492264,32004r-1702,-6566l488048,19812r-102,-204l487883,19431,455676,r-7608,l419100,25908r-6084,28956l413321,62611r2997,14541l419100,83820r28968,25908l463296,109728r7632,-1524l477024,105156r7620,-3048l489216,99060r3048,-4572l492264,91440r,-39624l455676,51816r,18288l475500,70104r,12192l469404,88392r-6108,3048l448068,91440,432498,69913r-889,-6477l431584,62611r-280,-7747l431406,51816,448068,19812r16752,l470928,25908r3048,4572l475500,36576r16764,-4572xem573024,91440r-47232,l525792,62484r42672,l568464,44196r-42672,l525792,19812r45708,l571500,3048r-62472,l509028,108204r63996,l573024,91440xem655320,3048r-15228,l640092,73152,623328,39624,605040,3048r-16764,l588276,108204r16764,l605040,39624r33528,68580l655320,108204r,-35052l655320,3048xem737616,71628l723912,50292r-3048,-3048l714756,44196r-9144,-1524l698004,39624r-6096,-1524l690384,35052r-3048,-3048l687336,25908r6084,-6096l698004,18288r9144,l713244,21336r1512,3048l717816,28956r,4572l734568,33528r-102,-1524l710018,571,702564,r-6096,l672096,38100r1512,7620l679716,51816r3048,4572l688860,59436r9144,3048l705612,64008r4584,1524l711708,67056r6108,3048l717816,71628r3048,3048l720864,82296r-1524,3048l713244,91440r-4584,1524l698004,92964r-3048,-1524l691908,86868r-3048,-3048l685812,79248r,-7620l669048,74676r20384,32766l704100,109728r12192,l722388,106680r4572,-3048l730008,100584r3048,-6096l734072,92964r2032,-3048l737616,83820r,-12192xem873264,56388r-101,-1524l872426,43535,870026,32385r-3836,-9424l864095,19812r-3023,-4572l855687,9004r-711,-495l854976,54864r-63,1524l838200,91440r-13704,l807732,54864r546,-8573l824496,19812r13704,l854976,54864r,-46355l848880,4191,840917,1104,832116,r-7620,l818400,1524r-9144,6096l806208,10668r-3048,4572l798588,18288r-1524,6096l794016,28956r-1130,6007l791921,41529r-699,7150l790968,56388r584,11988l815162,106299r16954,3429l840917,108877r7963,-2578l855687,102019r5385,-6007l864108,91440r2082,-3112l870026,79057r2400,-10681l873264,56388xem946416,3048r-59436,l886980,108204r18288,l905268,64008r35040,l940308,45720r-35040,l905268,19812r41148,l946416,3048xem1022616,91440r-47244,l975372,62484r42672,l1018044,44196r-42672,l975372,19812r45720,l1021092,3048r-62484,l958608,108204r64008,l1022616,91440xem1115580,108204l1104900,88392r-7608,-15240l1094244,70104r-1536,-3048l1089672,64008r-4572,-1524l1092708,60960r6108,-3048l1101864,51816r4560,-4572l1107960,39624r,-13716l1094244,6096r-4572,-3048l1089672,27432r,12192l1088148,41148r,3048l1085100,45720r-1524,l1082052,47244r-25908,l1056144,19812r19812,l1080516,21336r4584,l1088148,24384r1524,3048l1089672,3048r-51816,l1037856,108204r18288,l1056144,64008r9144,l1068324,65532r1536,1524l1071384,67056r1524,3048l1074432,71628r3048,6096l1082052,85344r12192,22860l1115580,108204xem1184160,3048r-67068,l1117092,19812r24396,l1141488,108204r18288,l1159776,19812r24384,l1184160,3048xem1274076,108204r-8128,-24384l1260360,67056,1247152,27432r-5080,-15240l1242072,67056r-22872,l1229880,27432r12192,39624l1242072,12192r-3048,-9144l1220736,3048r-32004,105156l1207008,108204r6108,-24384l1248168,83820r6096,24384l1274076,108204xem1353324,38100r-1524,-6096l1348752,24384r-1155,-4572l1347216,18288r-4560,-4572l1339608,9144r-3048,-2032l1336560,47244r,16764l1335036,70104r,4572l1331988,83820r-1524,1524l1327416,86868r-1524,1524l1322844,89916r-1536,l1316748,91440r-16764,l1299984,19812r15240,l1319796,21336r1512,l1327416,24384r4572,4572l1333500,32004r1536,4572l1335036,41148r1524,6096l1336560,7112r-1524,-1016l1325892,3048r-42684,l1283208,108204r42684,l1330464,106680r4572,-3048l1339608,102108r6084,-9144l1346454,91440r2298,-4572l1351800,79248r1524,-6096l1353324,38100xem1443240,108204r-7785,-24384l1430108,67056,1417485,27432r-4725,-14796l1412760,67056r-24384,l1400568,27432r12192,39624l1412760,12636r-3060,-9588l1391424,3048r-32016,105156l1376184,108204r7608,-24384l1417332,83820r7620,24384l1443240,108204xem1517916,71628l1485900,42672r-7608,-3048l1473708,38100r-6084,-6096l1467624,25908r6084,-6096l1478292,18288r9144,l1493532,21336r3048,3048l1498092,28956r,4572l1514868,33528r-2679,-15240l1510360,14033,1482864,r-6096,l1452384,38100r1524,7620l1459992,51816r3060,4572l1469148,59436r9144,3048l1485900,64008r4584,1524l1492008,67056r6084,3048l1499628,71628r,1524l1501152,74676r,7620l1499628,85344r-6096,6096l1488960,92964r-10668,l1475244,91440r-3048,-4572l1469148,83820r-3048,-4572l1466100,71628r-16764,3048l1469720,107442r14668,2286l1498092,109728r9156,-6096l1510296,100584r3048,-6096l1514360,92964r2032,-3048l1517916,83820r,-12192xem1546872,88392r-15240,l1531632,108204r7620,l1539252,112776r-3060,6096l1533156,121920r-3048,1524l1533156,132588r3036,-1524l1539252,128016r3048,-1524l1546872,117348r,-28956xem1673364,27432r-1524,-7620l1668792,15240r-3048,-6096l1661172,6096r-4572,-1524l1656600,32004r,6096l1653552,44196r-4572,4572l1645932,50292r-19812,l1626120,19812r13716,l1644408,21336r4572,l1652028,22860r4572,9144l1656600,4572r-3048,-1524l1609356,3048r,105156l1626120,108204r,-39624l1650504,68580r4572,-1524l1664220,62484r1524,-3048l1668792,56388r1524,-4572l1671332,50292r2032,-3048l1673364,27432xem1764804,108204r-7785,-24384l1751672,67056,1739049,27432r-4725,-14821l1734324,67056r-24384,l1722132,27432r12192,39624l1734324,12611r-3048,-9563l1712988,3048r-33528,105156l1697748,108204r7620,-24384l1738896,83820r7620,24384l1764804,108204xem1850148,108204r-9144,-19812l1833384,73152r-3048,-3048l1828812,67056r-3048,-3048l1821192,62484r7620,-1524l1834908,57912r3048,-6096l1842528,47244r1524,-7620l1844052,25908r-1524,-6096l1839480,15240r-1524,-4572l1834908,7620r-4572,-1524l1825764,3048r,24384l1825764,39624r-1524,1524l1822716,44196r-1524,1524l1819668,45720r-1524,1524l1792236,47244r,-27432l1812048,19812r4572,1524l1819668,21336r3048,1524l1824240,24384r1524,3048l1825764,3048r-51816,l1773948,108204r18288,l1792236,64008r9144,l1804428,65532r1524,1524l1807476,67056r1524,3048l1810524,71628r3048,6096l1818144,85344r12192,22860l1850148,108204xem1935492,108204r-7785,-24384l1922360,67056,1909737,27432,1903488,7835r,59221l1880628,67056r12192,-39624l1903488,67056r,-59221l1901964,3048r-18288,l1850148,108204r18288,l1876056,83820r33528,l1917204,108204r18288,xe" fillcolor="black" stroked="f">
                  <v:path arrowok="t"/>
                </v:shape>
                <v:shape id="Image 10" o:spid="_x0000_s1032" type="#_x0000_t75" style="position:absolute;left:29839;top:152;width:1787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">
                  <v:imagedata r:id="rId16" o:title=""/>
                </v:shape>
                <v:shape id="Image 11" o:spid="_x0000_s1033" type="#_x0000_t75" style="position:absolute;left:48280;top:152;width:902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">
                  <v:imagedata r:id="rId17" o:title=""/>
                </v:shape>
                <v:shape id="Graphic 12" o:spid="_x0000_s1034" style="position:absolute;left:990;top:1615;width:56375;height:152;visibility:visible;mso-wrap-style:square;v-text-anchor:top" coordsize="56375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" path="m5637275,15240l,15240,,,5637275,r,15240xe" fillcolor="black" stroked="f">
                  <v:path arrowok="t"/>
                </v:shape>
                <v:shape id="Image 13" o:spid="_x0000_s1035" type="#_x0000_t75" style="position:absolute;left:26319;top:2057;width:1844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">
                  <v:imagedata r:id="rId18" o:title=""/>
                </v:shape>
                <v:shape id="Graphic 14" o:spid="_x0000_s1036" style="position:absolute;left:28605;top:2057;width:3372;height:1098;visibility:visible;mso-wrap-style:square;v-text-anchor:top" coordsize="33718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" path="m44196,109728l7072,87677,3308,78652r-70,-166l933,68580,833,68151,,56388,833,43529,3197,32575r41,-190l35273,833r340,l44196,,78486,18288r-41910,l30480,21336r-4572,6096l23133,32385r-107,190l21145,38862r-1024,7429l19812,54864r309,9453l21145,72199r1833,6287l23026,78652r2882,5168l30480,88392r6096,3048l77525,91440r-3778,5548l68676,102012r-5192,3215l57531,107632r-6525,1548l44196,109728xem64008,36576l62484,30480,60960,25908,56388,22860,53340,19812,48768,18288r29718,l80772,22860r1524,9144l64008,36576xem77525,91440r-28757,l53340,89916r3048,-3048l62484,77724r1524,-9144l83820,76200r-2572,7620l77914,90868r-389,572xem118872,108204r-19812,l99060,1524r51816,l158496,3048r4572,1524l167640,7620r3048,3048l176784,19812r-57912,l118872,47244r55245,l170688,51816r-3048,4572l161544,59436r-9144,1524l156972,64008r-38100,l118872,108204xem174117,47244r-26289,l150876,45720r6096,-6096l158496,36576r,-6096l155448,24384r-1524,-1524l147828,19812r28956,l178308,25908r,13716l175260,45720r-1143,1524xem185928,108204r-22860,l147828,85344r-4572,-9144l140208,71628r-1524,-1524l137160,67056r-3048,-1524l132588,65532r-1524,-1524l156972,64008r9144,9144l169164,79248r4572,7620l185928,108204xem214884,108204r-18288,l196596,1524r65531,l262127,19812r-47243,l214884,45720r39624,l254508,62484r-39624,l214884,108204xem291084,54864l274320,51816r1524,-7620l278891,38100r9145,-6096l295656,28956r16764,l318515,30480r4573,3048l326136,35052r3048,3048l332232,44196r381,1524l297180,45720r-3048,3048l291084,54864xem303276,109728r-15240,l281939,108204r-3048,-4572l274320,99060r-1524,-4572l272796,79248r3048,-3048l277368,71628r6096,-3048l286512,65532r4572,-1524l297180,62484r9144,-1524l312420,59436r3048,-1524l315468,51816r-1524,-3048l310896,45720r21717,l333756,50292r,21336l312420,71628r-3048,1524l304800,74676r-6097,1524l295656,76200r-3048,3048l291084,82296r,7620l297180,96012r36576,l333756,97536r1524,3048l316991,100584r-3047,3048l310896,105156r-4572,1524l303276,109728xem333756,96012r-28956,l307848,94488r6096,-6096l313944,85344r1524,-1524l315468,71628r18288,l333756,96012xem336804,108204r-18289,l318515,105156r-1524,-3048l316991,100584r18289,l335280,105156r1524,3048xe" fillcolor="black" stroked="f">
                  <v:path arrowok="t"/>
                </v:shape>
                <v:shape id="Image 15" o:spid="_x0000_s1037" type="#_x0000_t75" style="position:absolute;left:32369;top:2072;width:68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">
                  <v:imagedata r:id="rId19" o:title=""/>
                </v:shape>
                <v:shape id="Graphic 16" o:spid="_x0000_s1038" style="position:absolute;left:26212;top:3307;width:6877;height:139;visibility:visible;mso-wrap-style:square;v-text-anchor:top" coordsize="6877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" path="m687324,13716l,13716,,,687324,r,13716xe" fillcolor="black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="008F1CCB">
        <w:rPr>
          <w:w w:val="95"/>
        </w:rPr>
        <w:t>Por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este</w:t>
      </w:r>
      <w:r w:rsidR="008F1CCB">
        <w:rPr>
          <w:spacing w:val="-11"/>
          <w:w w:val="95"/>
        </w:rPr>
        <w:t xml:space="preserve"> </w:t>
      </w:r>
      <w:r w:rsidR="008F1CCB">
        <w:rPr>
          <w:w w:val="95"/>
        </w:rPr>
        <w:t>instrumento,</w:t>
      </w:r>
      <w:r w:rsidR="008F1CCB">
        <w:rPr>
          <w:spacing w:val="-12"/>
          <w:w w:val="95"/>
        </w:rPr>
        <w:t xml:space="preserve"> </w:t>
      </w:r>
      <w:r w:rsidR="008F1CCB">
        <w:rPr>
          <w:w w:val="95"/>
        </w:rPr>
        <w:t>o</w:t>
      </w:r>
      <w:r w:rsidR="008F1CCB">
        <w:rPr>
          <w:spacing w:val="-12"/>
          <w:w w:val="95"/>
        </w:rPr>
        <w:t xml:space="preserve"> </w:t>
      </w:r>
      <w:r w:rsidR="008F1CCB">
        <w:rPr>
          <w:w w:val="95"/>
        </w:rPr>
        <w:t>CONVENIADO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oferecerá</w:t>
      </w:r>
      <w:r w:rsidR="008F1CCB">
        <w:rPr>
          <w:spacing w:val="-10"/>
          <w:w w:val="95"/>
        </w:rPr>
        <w:t xml:space="preserve"> </w:t>
      </w:r>
      <w:r w:rsidR="008F1CCB">
        <w:rPr>
          <w:w w:val="95"/>
        </w:rPr>
        <w:t>aos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colaboradores</w:t>
      </w:r>
      <w:r w:rsidR="008F1CCB">
        <w:rPr>
          <w:spacing w:val="-12"/>
          <w:w w:val="95"/>
        </w:rPr>
        <w:t xml:space="preserve"> </w:t>
      </w:r>
      <w:r w:rsidR="008F1CCB">
        <w:rPr>
          <w:w w:val="95"/>
        </w:rPr>
        <w:t>do</w:t>
      </w:r>
      <w:r w:rsidR="008F1CCB">
        <w:rPr>
          <w:spacing w:val="-12"/>
          <w:w w:val="95"/>
        </w:rPr>
        <w:t xml:space="preserve"> </w:t>
      </w:r>
      <w:r w:rsidR="008F1CCB">
        <w:rPr>
          <w:w w:val="95"/>
        </w:rPr>
        <w:t>CRFa</w:t>
      </w:r>
      <w:r w:rsidR="008F1CCB">
        <w:rPr>
          <w:spacing w:val="-11"/>
          <w:w w:val="95"/>
        </w:rPr>
        <w:t xml:space="preserve"> </w:t>
      </w:r>
      <w:r w:rsidR="008F1CCB">
        <w:rPr>
          <w:w w:val="95"/>
        </w:rPr>
        <w:t>4</w:t>
      </w:r>
      <w:r w:rsidR="008F1CCB">
        <w:rPr>
          <w:spacing w:val="-12"/>
          <w:w w:val="95"/>
        </w:rPr>
        <w:t xml:space="preserve"> </w:t>
      </w:r>
      <w:r w:rsidR="008F1CCB">
        <w:rPr>
          <w:w w:val="95"/>
        </w:rPr>
        <w:t>e</w:t>
      </w:r>
      <w:r w:rsidR="008F1CCB">
        <w:rPr>
          <w:spacing w:val="-12"/>
          <w:w w:val="95"/>
        </w:rPr>
        <w:t xml:space="preserve"> </w:t>
      </w:r>
      <w:r w:rsidR="008F1CCB">
        <w:rPr>
          <w:w w:val="95"/>
        </w:rPr>
        <w:t>profissionais fonoaudiólogos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inscritos,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os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seguintes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benefícios na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forma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de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descontos,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vantagens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>e</w:t>
      </w:r>
      <w:r w:rsidR="008F1CCB">
        <w:rPr>
          <w:spacing w:val="-1"/>
          <w:w w:val="95"/>
        </w:rPr>
        <w:t xml:space="preserve"> </w:t>
      </w:r>
      <w:r w:rsidR="008F1CCB">
        <w:rPr>
          <w:w w:val="95"/>
        </w:rPr>
        <w:t xml:space="preserve">ofertas </w:t>
      </w:r>
      <w:r w:rsidR="008F1CCB">
        <w:rPr>
          <w:w w:val="85"/>
        </w:rPr>
        <w:t xml:space="preserve">diferenciadas, mediante apresentação da identificação funcional/documento de identificação profissional </w:t>
      </w:r>
      <w:r w:rsidR="008F1CCB">
        <w:rPr>
          <w:w w:val="95"/>
        </w:rPr>
        <w:t>contendo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número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de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inscrição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no</w:t>
      </w:r>
      <w:r w:rsidR="008F1CCB">
        <w:rPr>
          <w:spacing w:val="-12"/>
          <w:w w:val="95"/>
        </w:rPr>
        <w:t xml:space="preserve"> </w:t>
      </w:r>
      <w:r w:rsidR="008F1CCB">
        <w:rPr>
          <w:w w:val="95"/>
        </w:rPr>
        <w:t>CRFa</w:t>
      </w:r>
      <w:r w:rsidR="008F1CCB">
        <w:rPr>
          <w:spacing w:val="-13"/>
          <w:w w:val="95"/>
        </w:rPr>
        <w:t xml:space="preserve"> </w:t>
      </w:r>
      <w:r w:rsidR="008F1CCB">
        <w:rPr>
          <w:w w:val="95"/>
        </w:rPr>
        <w:t>4.</w:t>
      </w:r>
    </w:p>
    <w:p w14:paraId="24A5F722" w14:textId="73F170E6" w:rsidR="001B3FE0" w:rsidRDefault="001B3FE0">
      <w:pPr>
        <w:pStyle w:val="Corpodetexto"/>
        <w:spacing w:before="4"/>
        <w:rPr>
          <w:sz w:val="20"/>
        </w:rPr>
      </w:pPr>
    </w:p>
    <w:p w14:paraId="0E0694D8" w14:textId="77777777" w:rsidR="001B3FE0" w:rsidRDefault="001B3FE0">
      <w:pPr>
        <w:pStyle w:val="Corpodetexto"/>
        <w:spacing w:before="2"/>
      </w:pPr>
    </w:p>
    <w:p w14:paraId="2D88CC81" w14:textId="77777777" w:rsidR="001B3FE0" w:rsidRDefault="008F1CCB">
      <w:pPr>
        <w:pStyle w:val="Ttulo1"/>
        <w:ind w:left="94"/>
        <w:jc w:val="both"/>
      </w:pPr>
      <w:r>
        <w:rPr>
          <w:w w:val="80"/>
        </w:rPr>
        <w:t>CLÁUSULA</w:t>
      </w:r>
      <w:r>
        <w:rPr>
          <w:spacing w:val="7"/>
        </w:rPr>
        <w:t xml:space="preserve"> </w:t>
      </w:r>
      <w:r>
        <w:rPr>
          <w:w w:val="80"/>
        </w:rPr>
        <w:t>SEGUNDA</w:t>
      </w:r>
      <w:r>
        <w:rPr>
          <w:spacing w:val="8"/>
        </w:rPr>
        <w:t xml:space="preserve"> </w:t>
      </w:r>
      <w:r>
        <w:rPr>
          <w:w w:val="80"/>
        </w:rPr>
        <w:t>–</w:t>
      </w:r>
      <w:r>
        <w:rPr>
          <w:spacing w:val="1"/>
        </w:rPr>
        <w:t xml:space="preserve"> </w:t>
      </w:r>
      <w:r>
        <w:rPr>
          <w:w w:val="80"/>
          <w:u w:val="single"/>
        </w:rPr>
        <w:t>DO</w:t>
      </w:r>
      <w:r>
        <w:rPr>
          <w:spacing w:val="7"/>
          <w:u w:val="single"/>
        </w:rPr>
        <w:t xml:space="preserve"> </w:t>
      </w:r>
      <w:r>
        <w:rPr>
          <w:w w:val="80"/>
          <w:u w:val="single"/>
        </w:rPr>
        <w:t>DIREITO</w:t>
      </w:r>
      <w:r>
        <w:rPr>
          <w:spacing w:val="4"/>
          <w:u w:val="single"/>
        </w:rPr>
        <w:t xml:space="preserve"> </w:t>
      </w:r>
      <w:r>
        <w:rPr>
          <w:w w:val="80"/>
          <w:u w:val="single"/>
        </w:rPr>
        <w:t>E</w:t>
      </w:r>
      <w:r>
        <w:rPr>
          <w:spacing w:val="5"/>
          <w:u w:val="single"/>
        </w:rPr>
        <w:t xml:space="preserve"> </w:t>
      </w:r>
      <w:r>
        <w:rPr>
          <w:w w:val="80"/>
          <w:u w:val="single"/>
        </w:rPr>
        <w:t>RESPONSABILIDADE</w:t>
      </w:r>
      <w:r>
        <w:rPr>
          <w:spacing w:val="1"/>
          <w:u w:val="single"/>
        </w:rPr>
        <w:t xml:space="preserve"> </w:t>
      </w:r>
      <w:r>
        <w:rPr>
          <w:w w:val="80"/>
          <w:u w:val="single"/>
        </w:rPr>
        <w:t>DAS</w:t>
      </w:r>
      <w:r>
        <w:rPr>
          <w:spacing w:val="3"/>
          <w:u w:val="single"/>
        </w:rPr>
        <w:t xml:space="preserve"> </w:t>
      </w:r>
      <w:r>
        <w:rPr>
          <w:spacing w:val="-2"/>
          <w:w w:val="80"/>
          <w:u w:val="single"/>
        </w:rPr>
        <w:t>PARTES</w:t>
      </w:r>
    </w:p>
    <w:p w14:paraId="741A46E1" w14:textId="16DB097B" w:rsidR="001B3FE0" w:rsidRDefault="008F1CCB">
      <w:pPr>
        <w:pStyle w:val="Corpodetexto"/>
        <w:spacing w:before="4" w:line="242" w:lineRule="auto"/>
        <w:ind w:left="94" w:right="252"/>
        <w:jc w:val="both"/>
      </w:pPr>
      <w:r>
        <w:rPr>
          <w:w w:val="85"/>
        </w:rPr>
        <w:t>Os</w:t>
      </w:r>
      <w:r>
        <w:rPr>
          <w:spacing w:val="-1"/>
          <w:w w:val="85"/>
        </w:rPr>
        <w:t xml:space="preserve"> </w:t>
      </w:r>
      <w:r>
        <w:rPr>
          <w:w w:val="85"/>
        </w:rPr>
        <w:t>benefícios</w:t>
      </w:r>
      <w:r>
        <w:rPr>
          <w:spacing w:val="-1"/>
          <w:w w:val="85"/>
        </w:rPr>
        <w:t xml:space="preserve"> </w:t>
      </w:r>
      <w:r>
        <w:rPr>
          <w:w w:val="85"/>
        </w:rPr>
        <w:t>e vantagens</w:t>
      </w:r>
      <w:r>
        <w:rPr>
          <w:spacing w:val="-3"/>
          <w:w w:val="85"/>
        </w:rPr>
        <w:t xml:space="preserve"> </w:t>
      </w:r>
      <w:r>
        <w:rPr>
          <w:w w:val="85"/>
        </w:rPr>
        <w:t>ofertadas pelo CONVENIADO,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descritos no quadro anterior, serão divulgados </w:t>
      </w:r>
      <w:r>
        <w:rPr>
          <w:w w:val="90"/>
        </w:rPr>
        <w:t>nos</w:t>
      </w:r>
      <w:r>
        <w:rPr>
          <w:spacing w:val="-6"/>
          <w:w w:val="90"/>
        </w:rPr>
        <w:t xml:space="preserve"> </w:t>
      </w:r>
      <w:r>
        <w:rPr>
          <w:w w:val="90"/>
        </w:rPr>
        <w:t>canais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comunicação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5"/>
          <w:w w:val="90"/>
        </w:rPr>
        <w:t xml:space="preserve"> </w:t>
      </w:r>
      <w:r>
        <w:rPr>
          <w:w w:val="90"/>
        </w:rPr>
        <w:t>CRFa</w:t>
      </w:r>
      <w:r>
        <w:rPr>
          <w:spacing w:val="-5"/>
          <w:w w:val="90"/>
        </w:rPr>
        <w:t xml:space="preserve"> </w:t>
      </w:r>
      <w:r>
        <w:rPr>
          <w:w w:val="90"/>
        </w:rPr>
        <w:t>4</w:t>
      </w:r>
      <w:r w:rsidR="003C2C44">
        <w:rPr>
          <w:w w:val="90"/>
        </w:rPr>
        <w:t>ª R</w:t>
      </w:r>
      <w:r>
        <w:rPr>
          <w:w w:val="90"/>
        </w:rPr>
        <w:t>.</w:t>
      </w:r>
      <w:r>
        <w:rPr>
          <w:spacing w:val="-5"/>
          <w:w w:val="90"/>
        </w:rPr>
        <w:t xml:space="preserve"> </w:t>
      </w:r>
      <w:r>
        <w:rPr>
          <w:w w:val="90"/>
        </w:rPr>
        <w:t>Em</w:t>
      </w:r>
      <w:r>
        <w:rPr>
          <w:spacing w:val="-6"/>
          <w:w w:val="90"/>
        </w:rPr>
        <w:t xml:space="preserve"> </w:t>
      </w:r>
      <w:r>
        <w:rPr>
          <w:w w:val="90"/>
        </w:rPr>
        <w:t>hipotese</w:t>
      </w:r>
      <w:r>
        <w:rPr>
          <w:spacing w:val="-5"/>
          <w:w w:val="90"/>
        </w:rPr>
        <w:t xml:space="preserve"> </w:t>
      </w:r>
      <w:r>
        <w:rPr>
          <w:w w:val="90"/>
        </w:rPr>
        <w:t>nenhuma,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CONVENENTE</w:t>
      </w:r>
      <w:r>
        <w:rPr>
          <w:spacing w:val="-7"/>
          <w:w w:val="90"/>
        </w:rPr>
        <w:t xml:space="preserve"> </w:t>
      </w:r>
      <w:r>
        <w:rPr>
          <w:w w:val="90"/>
        </w:rPr>
        <w:t>disponibilizará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ao </w:t>
      </w:r>
      <w:r>
        <w:rPr>
          <w:w w:val="80"/>
        </w:rPr>
        <w:t>CONVENIADO as informações dos profissionais inscritos e constantes em seu banco de dados.</w:t>
      </w:r>
    </w:p>
    <w:p w14:paraId="2F1E13A9" w14:textId="77777777" w:rsidR="001B3FE0" w:rsidRDefault="001B3FE0">
      <w:pPr>
        <w:pStyle w:val="Corpodetexto"/>
        <w:spacing w:before="9"/>
      </w:pPr>
    </w:p>
    <w:p w14:paraId="2FE4FFDB" w14:textId="1CAD37E2" w:rsidR="001B3FE0" w:rsidRDefault="008F1CCB">
      <w:pPr>
        <w:pStyle w:val="Corpodetexto"/>
        <w:spacing w:line="237" w:lineRule="auto"/>
        <w:ind w:left="94" w:right="261"/>
        <w:jc w:val="both"/>
      </w:pPr>
      <w:r>
        <w:rPr>
          <w:w w:val="85"/>
        </w:rPr>
        <w:t xml:space="preserve">§ 1º Quaisquer alterações, inclusões ou exclusões dos benefícios oferecidos deverão ser comunicadas </w:t>
      </w:r>
      <w:r>
        <w:rPr>
          <w:w w:val="80"/>
        </w:rPr>
        <w:t xml:space="preserve">pelo </w:t>
      </w:r>
      <w:r>
        <w:rPr>
          <w:rFonts w:ascii="Arial" w:hAnsi="Arial"/>
          <w:b/>
          <w:w w:val="80"/>
        </w:rPr>
        <w:t xml:space="preserve">CONVENIADO </w:t>
      </w:r>
      <w:r>
        <w:rPr>
          <w:w w:val="80"/>
        </w:rPr>
        <w:t>ao CRFa 4</w:t>
      </w:r>
      <w:r w:rsidR="003C2C44">
        <w:rPr>
          <w:w w:val="80"/>
        </w:rPr>
        <w:t>ªR</w:t>
      </w:r>
      <w:r>
        <w:rPr>
          <w:w w:val="80"/>
        </w:rPr>
        <w:t xml:space="preserve"> por escrito, para que sejam</w:t>
      </w:r>
      <w:r>
        <w:t xml:space="preserve"> </w:t>
      </w:r>
      <w:r>
        <w:rPr>
          <w:w w:val="80"/>
        </w:rPr>
        <w:t>divulgadas aos beneficiários.</w:t>
      </w:r>
    </w:p>
    <w:p w14:paraId="7F3836A4" w14:textId="77777777" w:rsidR="001B3FE0" w:rsidRDefault="001B3FE0">
      <w:pPr>
        <w:pStyle w:val="Corpodetexto"/>
        <w:spacing w:line="237" w:lineRule="auto"/>
        <w:jc w:val="both"/>
        <w:sectPr w:rsidR="001B3FE0">
          <w:footerReference w:type="default" r:id="rId20"/>
          <w:type w:val="continuous"/>
          <w:pgSz w:w="11910" w:h="16840"/>
          <w:pgMar w:top="1040" w:right="850" w:bottom="2340" w:left="1559" w:header="0" w:footer="2159" w:gutter="0"/>
          <w:pgNumType w:start="1"/>
          <w:cols w:space="720"/>
        </w:sectPr>
      </w:pPr>
    </w:p>
    <w:p w14:paraId="2A9539B9" w14:textId="77777777" w:rsidR="001B3FE0" w:rsidRDefault="008F1CCB">
      <w:pPr>
        <w:pStyle w:val="Corpodetexto"/>
        <w:spacing w:before="26"/>
        <w:ind w:left="92" w:right="251"/>
        <w:jc w:val="both"/>
      </w:pPr>
      <w:r>
        <w:rPr>
          <w:w w:val="90"/>
        </w:rPr>
        <w:lastRenderedPageBreak/>
        <w:t>§</w:t>
      </w:r>
      <w:r>
        <w:rPr>
          <w:spacing w:val="-7"/>
          <w:w w:val="90"/>
        </w:rPr>
        <w:t xml:space="preserve"> </w:t>
      </w:r>
      <w:r>
        <w:rPr>
          <w:w w:val="90"/>
        </w:rPr>
        <w:t>2º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CONVENIADO</w:t>
      </w:r>
      <w:r>
        <w:rPr>
          <w:rFonts w:ascii="Arial" w:hAnsi="Arial"/>
          <w:b/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compromete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não</w:t>
      </w:r>
      <w:r>
        <w:rPr>
          <w:spacing w:val="-7"/>
          <w:w w:val="90"/>
        </w:rPr>
        <w:t xml:space="preserve"> </w:t>
      </w:r>
      <w:r>
        <w:rPr>
          <w:w w:val="90"/>
        </w:rPr>
        <w:t>utilizar</w:t>
      </w:r>
      <w:r>
        <w:rPr>
          <w:spacing w:val="-7"/>
          <w:w w:val="90"/>
        </w:rPr>
        <w:t xml:space="preserve"> </w:t>
      </w:r>
      <w:r>
        <w:rPr>
          <w:w w:val="90"/>
        </w:rPr>
        <w:t>quaisquer</w:t>
      </w:r>
      <w:r>
        <w:rPr>
          <w:spacing w:val="-9"/>
          <w:w w:val="90"/>
        </w:rPr>
        <w:t xml:space="preserve"> </w:t>
      </w:r>
      <w:r>
        <w:rPr>
          <w:w w:val="90"/>
        </w:rPr>
        <w:t>marcas</w:t>
      </w:r>
      <w:r>
        <w:rPr>
          <w:spacing w:val="-9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símbolos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CRFa</w:t>
      </w:r>
      <w:r>
        <w:rPr>
          <w:spacing w:val="-7"/>
          <w:w w:val="90"/>
        </w:rPr>
        <w:t xml:space="preserve"> </w:t>
      </w:r>
      <w:r>
        <w:rPr>
          <w:w w:val="90"/>
        </w:rPr>
        <w:t>4,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para </w:t>
      </w:r>
      <w:r>
        <w:rPr>
          <w:w w:val="85"/>
        </w:rPr>
        <w:t xml:space="preserve">qualquer finalidade diversa dos objetivos elencados neste termo, sob pena de responsabilização cível e </w:t>
      </w:r>
      <w:r>
        <w:rPr>
          <w:w w:val="80"/>
        </w:rPr>
        <w:t>criminal, bem</w:t>
      </w:r>
      <w:r>
        <w:t xml:space="preserve"> </w:t>
      </w:r>
      <w:r>
        <w:rPr>
          <w:w w:val="80"/>
        </w:rPr>
        <w:t>como reparação de eventuais danos causados, na forma da legislação aplicável.</w:t>
      </w:r>
    </w:p>
    <w:p w14:paraId="39D449B2" w14:textId="77777777" w:rsidR="001B3FE0" w:rsidRDefault="001B3FE0">
      <w:pPr>
        <w:pStyle w:val="Corpodetexto"/>
        <w:spacing w:before="13"/>
      </w:pPr>
    </w:p>
    <w:p w14:paraId="201C0330" w14:textId="77777777" w:rsidR="001B3FE0" w:rsidRDefault="008F1CCB">
      <w:pPr>
        <w:pStyle w:val="Corpodetexto"/>
        <w:ind w:left="92" w:right="324" w:hanging="1"/>
        <w:jc w:val="both"/>
      </w:pPr>
      <w:r>
        <w:rPr>
          <w:w w:val="80"/>
        </w:rPr>
        <w:t xml:space="preserve">§ 3º O </w:t>
      </w:r>
      <w:r>
        <w:rPr>
          <w:rFonts w:ascii="Arial" w:hAnsi="Arial"/>
          <w:b/>
          <w:w w:val="80"/>
        </w:rPr>
        <w:t xml:space="preserve">CONVENIADO </w:t>
      </w:r>
      <w:r>
        <w:rPr>
          <w:w w:val="80"/>
        </w:rPr>
        <w:t>autoriza a utilização, pelo CRFa 4, de sua logomarca para</w:t>
      </w:r>
      <w:r>
        <w:t xml:space="preserve"> </w:t>
      </w:r>
      <w:r>
        <w:rPr>
          <w:w w:val="80"/>
        </w:rPr>
        <w:t xml:space="preserve">divulgação dos benefícios </w:t>
      </w:r>
      <w:r>
        <w:rPr>
          <w:spacing w:val="-2"/>
          <w:w w:val="90"/>
        </w:rPr>
        <w:t>oferecidos.</w:t>
      </w:r>
    </w:p>
    <w:p w14:paraId="6DB313E3" w14:textId="77777777" w:rsidR="001B3FE0" w:rsidRDefault="001B3FE0">
      <w:pPr>
        <w:pStyle w:val="Corpodetexto"/>
        <w:spacing w:before="8"/>
      </w:pPr>
    </w:p>
    <w:p w14:paraId="0A0EE84D" w14:textId="77777777" w:rsidR="001B3FE0" w:rsidRDefault="008F1CCB">
      <w:pPr>
        <w:pStyle w:val="Corpodetexto"/>
        <w:ind w:left="92" w:right="254"/>
        <w:jc w:val="both"/>
      </w:pPr>
      <w:r>
        <w:rPr>
          <w:w w:val="80"/>
        </w:rPr>
        <w:t xml:space="preserve">§ 4º O </w:t>
      </w:r>
      <w:r>
        <w:rPr>
          <w:rFonts w:ascii="Arial" w:hAnsi="Arial"/>
          <w:b/>
          <w:w w:val="80"/>
        </w:rPr>
        <w:t xml:space="preserve">CONVENIADO </w:t>
      </w:r>
      <w:r>
        <w:rPr>
          <w:w w:val="80"/>
        </w:rPr>
        <w:t>se compromete a fornecer, a qualquer tempo, ao CRFa 4 informações a respeito da utilização do convênio pelos colaboradores/Fonoaudiólogos inscritos.</w:t>
      </w:r>
    </w:p>
    <w:p w14:paraId="78F276C2" w14:textId="77777777" w:rsidR="001B3FE0" w:rsidRDefault="001B3FE0">
      <w:pPr>
        <w:pStyle w:val="Corpodetexto"/>
        <w:spacing w:before="6"/>
      </w:pPr>
    </w:p>
    <w:p w14:paraId="08C2F7CD" w14:textId="77777777" w:rsidR="001B3FE0" w:rsidRDefault="008F1CCB">
      <w:pPr>
        <w:pStyle w:val="Ttulo1"/>
      </w:pPr>
      <w:r>
        <w:rPr>
          <w:w w:val="80"/>
        </w:rPr>
        <w:t>CLÁUSULA</w:t>
      </w:r>
      <w:r>
        <w:rPr>
          <w:spacing w:val="9"/>
        </w:rPr>
        <w:t xml:space="preserve"> </w:t>
      </w:r>
      <w:r>
        <w:rPr>
          <w:w w:val="80"/>
        </w:rPr>
        <w:t>TERCEIRA</w:t>
      </w:r>
      <w:r>
        <w:rPr>
          <w:spacing w:val="4"/>
        </w:rPr>
        <w:t xml:space="preserve"> </w:t>
      </w:r>
      <w:r>
        <w:rPr>
          <w:w w:val="80"/>
        </w:rPr>
        <w:t>–</w:t>
      </w:r>
      <w:r>
        <w:rPr>
          <w:spacing w:val="7"/>
        </w:rPr>
        <w:t xml:space="preserve"> </w:t>
      </w:r>
      <w:r>
        <w:rPr>
          <w:w w:val="80"/>
          <w:u w:val="thick"/>
        </w:rPr>
        <w:t>DOS</w:t>
      </w:r>
      <w:r>
        <w:rPr>
          <w:spacing w:val="1"/>
          <w:u w:val="thick"/>
        </w:rPr>
        <w:t xml:space="preserve"> </w:t>
      </w:r>
      <w:r>
        <w:rPr>
          <w:spacing w:val="-2"/>
          <w:w w:val="80"/>
          <w:u w:val="thick"/>
        </w:rPr>
        <w:t>BENEFICIÁRIOS</w:t>
      </w:r>
    </w:p>
    <w:p w14:paraId="3AA928BF" w14:textId="77777777" w:rsidR="001B3FE0" w:rsidRDefault="008F1CCB">
      <w:pPr>
        <w:spacing w:before="4"/>
        <w:ind w:left="92"/>
        <w:jc w:val="both"/>
        <w:rPr>
          <w:sz w:val="23"/>
        </w:rPr>
      </w:pPr>
      <w:r>
        <w:rPr>
          <w:w w:val="80"/>
          <w:sz w:val="23"/>
        </w:rPr>
        <w:t>São</w:t>
      </w:r>
      <w:r>
        <w:rPr>
          <w:sz w:val="23"/>
        </w:rPr>
        <w:t xml:space="preserve"> </w:t>
      </w:r>
      <w:r>
        <w:rPr>
          <w:w w:val="80"/>
          <w:sz w:val="23"/>
        </w:rPr>
        <w:t>beneficiários</w:t>
      </w:r>
      <w:r>
        <w:rPr>
          <w:spacing w:val="3"/>
          <w:sz w:val="23"/>
        </w:rPr>
        <w:t xml:space="preserve"> </w:t>
      </w:r>
      <w:r>
        <w:rPr>
          <w:w w:val="80"/>
          <w:sz w:val="23"/>
        </w:rPr>
        <w:t>deste</w:t>
      </w:r>
      <w:r>
        <w:rPr>
          <w:spacing w:val="8"/>
          <w:sz w:val="23"/>
        </w:rPr>
        <w:t xml:space="preserve"> </w:t>
      </w:r>
      <w:r>
        <w:rPr>
          <w:rFonts w:ascii="Arial" w:hAnsi="Arial"/>
          <w:b/>
          <w:w w:val="80"/>
          <w:sz w:val="23"/>
        </w:rPr>
        <w:t>CONVÊNIO</w:t>
      </w:r>
      <w:r>
        <w:rPr>
          <w:rFonts w:ascii="Arial" w:hAnsi="Arial"/>
          <w:b/>
          <w:spacing w:val="6"/>
          <w:sz w:val="23"/>
        </w:rPr>
        <w:t xml:space="preserve"> </w:t>
      </w:r>
      <w:r>
        <w:rPr>
          <w:w w:val="80"/>
          <w:sz w:val="23"/>
        </w:rPr>
        <w:t>todos</w:t>
      </w:r>
      <w:r>
        <w:rPr>
          <w:spacing w:val="5"/>
          <w:sz w:val="23"/>
        </w:rPr>
        <w:t xml:space="preserve"> </w:t>
      </w:r>
      <w:r>
        <w:rPr>
          <w:w w:val="80"/>
          <w:sz w:val="23"/>
        </w:rPr>
        <w:t>os</w:t>
      </w:r>
      <w:r>
        <w:rPr>
          <w:sz w:val="23"/>
        </w:rPr>
        <w:t xml:space="preserve"> </w:t>
      </w:r>
      <w:r>
        <w:rPr>
          <w:w w:val="80"/>
          <w:sz w:val="23"/>
        </w:rPr>
        <w:t>profissionais</w:t>
      </w:r>
      <w:r>
        <w:rPr>
          <w:spacing w:val="5"/>
          <w:sz w:val="23"/>
        </w:rPr>
        <w:t xml:space="preserve"> </w:t>
      </w:r>
      <w:r>
        <w:rPr>
          <w:w w:val="80"/>
          <w:sz w:val="23"/>
        </w:rPr>
        <w:t>regularmente</w:t>
      </w:r>
      <w:r>
        <w:rPr>
          <w:spacing w:val="3"/>
          <w:sz w:val="23"/>
        </w:rPr>
        <w:t xml:space="preserve"> </w:t>
      </w:r>
      <w:r>
        <w:rPr>
          <w:w w:val="80"/>
          <w:sz w:val="23"/>
        </w:rPr>
        <w:t>inscritos</w:t>
      </w:r>
      <w:r>
        <w:rPr>
          <w:spacing w:val="5"/>
          <w:sz w:val="23"/>
        </w:rPr>
        <w:t xml:space="preserve"> </w:t>
      </w:r>
      <w:r>
        <w:rPr>
          <w:w w:val="80"/>
          <w:sz w:val="23"/>
        </w:rPr>
        <w:t>no</w:t>
      </w:r>
      <w:r>
        <w:rPr>
          <w:spacing w:val="2"/>
          <w:sz w:val="23"/>
        </w:rPr>
        <w:t xml:space="preserve"> </w:t>
      </w:r>
      <w:r>
        <w:rPr>
          <w:rFonts w:ascii="Arial" w:hAnsi="Arial"/>
          <w:b/>
          <w:spacing w:val="-2"/>
          <w:w w:val="80"/>
          <w:sz w:val="23"/>
        </w:rPr>
        <w:t>CONVENENTE</w:t>
      </w:r>
      <w:r>
        <w:rPr>
          <w:spacing w:val="-2"/>
          <w:w w:val="80"/>
          <w:sz w:val="23"/>
        </w:rPr>
        <w:t>.</w:t>
      </w:r>
    </w:p>
    <w:p w14:paraId="068D06D9" w14:textId="77777777" w:rsidR="001B3FE0" w:rsidRDefault="001B3FE0">
      <w:pPr>
        <w:pStyle w:val="Corpodetexto"/>
        <w:spacing w:before="6"/>
      </w:pPr>
    </w:p>
    <w:p w14:paraId="6B4C760A" w14:textId="77777777" w:rsidR="001B3FE0" w:rsidRDefault="008F1CCB">
      <w:pPr>
        <w:pStyle w:val="Corpodetexto"/>
        <w:ind w:left="92" w:right="257"/>
        <w:jc w:val="both"/>
        <w:rPr>
          <w:rFonts w:ascii="Arial" w:hAnsi="Arial"/>
          <w:b/>
        </w:rPr>
      </w:pPr>
      <w:r>
        <w:rPr>
          <w:w w:val="85"/>
        </w:rPr>
        <w:t xml:space="preserve">§ 1º Os profissionais inscritos no </w:t>
      </w:r>
      <w:r>
        <w:rPr>
          <w:rFonts w:ascii="Arial" w:hAnsi="Arial"/>
          <w:b/>
          <w:w w:val="85"/>
        </w:rPr>
        <w:t xml:space="preserve">CONVENENTE </w:t>
      </w:r>
      <w:r>
        <w:rPr>
          <w:w w:val="85"/>
        </w:rPr>
        <w:t xml:space="preserve">deverão, no ato da aquisição do produto ou serviço </w:t>
      </w:r>
      <w:r>
        <w:rPr>
          <w:w w:val="80"/>
        </w:rPr>
        <w:t>descrito na cláusula primeira, apresentar documento que</w:t>
      </w:r>
      <w:r>
        <w:t xml:space="preserve"> </w:t>
      </w:r>
      <w:r>
        <w:rPr>
          <w:w w:val="80"/>
        </w:rPr>
        <w:t>comprove a inscrição ativa</w:t>
      </w:r>
      <w:r>
        <w:t xml:space="preserve"> </w:t>
      </w:r>
      <w:r>
        <w:rPr>
          <w:w w:val="80"/>
        </w:rPr>
        <w:t xml:space="preserve">na </w:t>
      </w:r>
      <w:r>
        <w:rPr>
          <w:rFonts w:ascii="Arial" w:hAnsi="Arial"/>
          <w:b/>
          <w:w w:val="80"/>
        </w:rPr>
        <w:t>CONVENENTE.</w:t>
      </w:r>
    </w:p>
    <w:p w14:paraId="6F595B36" w14:textId="77777777" w:rsidR="001B3FE0" w:rsidRDefault="001B3FE0">
      <w:pPr>
        <w:pStyle w:val="Corpodetexto"/>
        <w:spacing w:before="8"/>
        <w:rPr>
          <w:rFonts w:ascii="Arial"/>
          <w:b/>
        </w:rPr>
      </w:pPr>
    </w:p>
    <w:p w14:paraId="520D10F1" w14:textId="77777777" w:rsidR="001B3FE0" w:rsidRDefault="008F1CCB">
      <w:pPr>
        <w:pStyle w:val="Corpodetexto"/>
        <w:spacing w:before="1"/>
        <w:ind w:left="92" w:right="180"/>
        <w:rPr>
          <w:rFonts w:ascii="Arial" w:hAnsi="Arial"/>
          <w:b/>
        </w:rPr>
      </w:pPr>
      <w:r>
        <w:rPr>
          <w:w w:val="80"/>
        </w:rPr>
        <w:t xml:space="preserve">§ 2º Os colaboradores do </w:t>
      </w:r>
      <w:r>
        <w:rPr>
          <w:rFonts w:ascii="Arial" w:hAnsi="Arial"/>
          <w:b/>
          <w:w w:val="80"/>
        </w:rPr>
        <w:t xml:space="preserve">CONVENENTE </w:t>
      </w:r>
      <w:r>
        <w:rPr>
          <w:w w:val="80"/>
        </w:rPr>
        <w:t>deverão, no ato da aquisição do produto ou serviço descrito na cláusula primeira, apresentar documento que</w:t>
      </w:r>
      <w:r>
        <w:t xml:space="preserve"> </w:t>
      </w:r>
      <w:r>
        <w:rPr>
          <w:w w:val="80"/>
        </w:rPr>
        <w:t>comprove o vínculo de trabalho com a CONVENENTE</w:t>
      </w:r>
      <w:r>
        <w:rPr>
          <w:rFonts w:ascii="Arial" w:hAnsi="Arial"/>
          <w:b/>
          <w:w w:val="80"/>
        </w:rPr>
        <w:t>.</w:t>
      </w:r>
    </w:p>
    <w:p w14:paraId="5A4FBDCC" w14:textId="77777777" w:rsidR="001B3FE0" w:rsidRDefault="001B3FE0">
      <w:pPr>
        <w:pStyle w:val="Corpodetexto"/>
        <w:spacing w:before="10"/>
        <w:rPr>
          <w:rFonts w:ascii="Arial"/>
          <w:b/>
        </w:rPr>
      </w:pPr>
    </w:p>
    <w:p w14:paraId="4031298E" w14:textId="77777777" w:rsidR="001B3FE0" w:rsidRDefault="008F1CCB">
      <w:pPr>
        <w:pStyle w:val="Ttulo1"/>
      </w:pPr>
      <w:r>
        <w:rPr>
          <w:w w:val="80"/>
        </w:rPr>
        <w:t>CLÁUSULA</w:t>
      </w:r>
      <w:r>
        <w:rPr>
          <w:spacing w:val="6"/>
        </w:rPr>
        <w:t xml:space="preserve"> </w:t>
      </w:r>
      <w:r>
        <w:rPr>
          <w:w w:val="80"/>
        </w:rPr>
        <w:t>QUARTA</w:t>
      </w:r>
      <w:r>
        <w:rPr>
          <w:spacing w:val="-2"/>
        </w:rPr>
        <w:t xml:space="preserve"> </w:t>
      </w:r>
      <w:r>
        <w:rPr>
          <w:rFonts w:ascii="Arial MT" w:hAnsi="Arial MT"/>
          <w:b w:val="0"/>
          <w:w w:val="80"/>
        </w:rPr>
        <w:t>–</w:t>
      </w:r>
      <w:r>
        <w:rPr>
          <w:rFonts w:ascii="Arial MT" w:hAnsi="Arial MT"/>
          <w:b w:val="0"/>
          <w:spacing w:val="4"/>
        </w:rPr>
        <w:t xml:space="preserve"> </w:t>
      </w:r>
      <w:r>
        <w:rPr>
          <w:w w:val="80"/>
          <w:u w:val="single"/>
        </w:rPr>
        <w:t>DA</w:t>
      </w:r>
      <w:r>
        <w:rPr>
          <w:spacing w:val="3"/>
          <w:u w:val="single"/>
        </w:rPr>
        <w:t xml:space="preserve"> </w:t>
      </w:r>
      <w:r>
        <w:rPr>
          <w:spacing w:val="-2"/>
          <w:w w:val="80"/>
          <w:u w:val="single"/>
        </w:rPr>
        <w:t>VIGÊNCIA</w:t>
      </w:r>
    </w:p>
    <w:p w14:paraId="3913FC63" w14:textId="77777777" w:rsidR="001B3FE0" w:rsidRDefault="008F1CCB">
      <w:pPr>
        <w:pStyle w:val="Corpodetexto"/>
        <w:spacing w:before="4"/>
        <w:ind w:left="92"/>
      </w:pPr>
      <w:r>
        <w:rPr>
          <w:w w:val="85"/>
        </w:rPr>
        <w:t>O</w:t>
      </w:r>
      <w:r>
        <w:t xml:space="preserve"> </w:t>
      </w:r>
      <w:r>
        <w:rPr>
          <w:w w:val="85"/>
        </w:rPr>
        <w:t>presente</w:t>
      </w:r>
      <w:r>
        <w:t xml:space="preserve"> </w:t>
      </w:r>
      <w:r>
        <w:rPr>
          <w:w w:val="85"/>
        </w:rPr>
        <w:t>Termo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Convênio</w:t>
      </w:r>
      <w:r>
        <w:t xml:space="preserve"> </w:t>
      </w:r>
      <w:r>
        <w:rPr>
          <w:w w:val="85"/>
        </w:rPr>
        <w:t>vigorará</w:t>
      </w:r>
      <w:r>
        <w:t xml:space="preserve"> </w:t>
      </w:r>
      <w:r>
        <w:rPr>
          <w:w w:val="85"/>
        </w:rPr>
        <w:t>pelo</w:t>
      </w:r>
      <w:r>
        <w:t xml:space="preserve"> </w:t>
      </w:r>
      <w:r>
        <w:rPr>
          <w:w w:val="85"/>
        </w:rPr>
        <w:t>prazo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12</w:t>
      </w:r>
      <w:r>
        <w:t xml:space="preserve"> </w:t>
      </w:r>
      <w:r>
        <w:rPr>
          <w:w w:val="85"/>
        </w:rPr>
        <w:t>(doze)</w:t>
      </w:r>
      <w:r>
        <w:t xml:space="preserve"> </w:t>
      </w:r>
      <w:r>
        <w:rPr>
          <w:w w:val="85"/>
        </w:rPr>
        <w:t>meses,</w:t>
      </w:r>
      <w:r>
        <w:t xml:space="preserve"> </w:t>
      </w:r>
      <w:r>
        <w:rPr>
          <w:w w:val="85"/>
        </w:rPr>
        <w:t>podendo</w:t>
      </w:r>
      <w:r>
        <w:t xml:space="preserve"> </w:t>
      </w:r>
      <w:r>
        <w:rPr>
          <w:w w:val="85"/>
        </w:rPr>
        <w:t>ser</w:t>
      </w:r>
      <w:r>
        <w:t xml:space="preserve"> </w:t>
      </w:r>
      <w:r>
        <w:rPr>
          <w:w w:val="85"/>
        </w:rPr>
        <w:t>renovado</w:t>
      </w:r>
      <w:r>
        <w:t xml:space="preserve"> </w:t>
      </w:r>
      <w:r>
        <w:rPr>
          <w:w w:val="85"/>
        </w:rPr>
        <w:t>por</w:t>
      </w:r>
      <w:r>
        <w:rPr>
          <w:spacing w:val="40"/>
        </w:rPr>
        <w:t xml:space="preserve"> </w:t>
      </w:r>
      <w:r>
        <w:rPr>
          <w:w w:val="90"/>
        </w:rPr>
        <w:t>interesse das partes, mediante aditivo contratual.</w:t>
      </w:r>
    </w:p>
    <w:p w14:paraId="4EC62699" w14:textId="77777777" w:rsidR="001B3FE0" w:rsidRDefault="001B3FE0">
      <w:pPr>
        <w:pStyle w:val="Corpodetexto"/>
        <w:spacing w:before="30"/>
      </w:pPr>
    </w:p>
    <w:p w14:paraId="22C3A41C" w14:textId="77777777" w:rsidR="001B3FE0" w:rsidRDefault="008F1CCB">
      <w:pPr>
        <w:pStyle w:val="Ttulo1"/>
      </w:pPr>
      <w:r>
        <w:rPr>
          <w:w w:val="80"/>
        </w:rPr>
        <w:t>CLÁUSULA</w:t>
      </w:r>
      <w:r>
        <w:rPr>
          <w:spacing w:val="8"/>
        </w:rPr>
        <w:t xml:space="preserve"> </w:t>
      </w:r>
      <w:r>
        <w:rPr>
          <w:w w:val="80"/>
        </w:rPr>
        <w:t>QUINTA</w:t>
      </w:r>
      <w:r>
        <w:rPr>
          <w:spacing w:val="-3"/>
        </w:rPr>
        <w:t xml:space="preserve"> </w:t>
      </w:r>
      <w:r>
        <w:rPr>
          <w:rFonts w:ascii="Arial MT" w:hAnsi="Arial MT"/>
          <w:b w:val="0"/>
          <w:w w:val="80"/>
        </w:rPr>
        <w:t>–</w:t>
      </w:r>
      <w:r>
        <w:rPr>
          <w:rFonts w:ascii="Arial MT" w:hAnsi="Arial MT"/>
          <w:b w:val="0"/>
          <w:spacing w:val="5"/>
        </w:rPr>
        <w:t xml:space="preserve"> </w:t>
      </w:r>
      <w:r>
        <w:rPr>
          <w:w w:val="80"/>
          <w:u w:val="thick"/>
        </w:rPr>
        <w:t>DO</w:t>
      </w:r>
      <w:r>
        <w:rPr>
          <w:spacing w:val="1"/>
          <w:u w:val="thick"/>
        </w:rPr>
        <w:t xml:space="preserve"> </w:t>
      </w:r>
      <w:r>
        <w:rPr>
          <w:w w:val="80"/>
          <w:u w:val="thick"/>
        </w:rPr>
        <w:t>REGIMENTO</w:t>
      </w:r>
      <w:r>
        <w:rPr>
          <w:spacing w:val="5"/>
          <w:u w:val="thick"/>
        </w:rPr>
        <w:t xml:space="preserve"> </w:t>
      </w:r>
      <w:r>
        <w:rPr>
          <w:w w:val="80"/>
          <w:u w:val="thick"/>
        </w:rPr>
        <w:t>GERAL</w:t>
      </w:r>
      <w:r>
        <w:rPr>
          <w:spacing w:val="4"/>
          <w:u w:val="thick"/>
        </w:rPr>
        <w:t xml:space="preserve"> </w:t>
      </w:r>
      <w:r>
        <w:rPr>
          <w:w w:val="80"/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spacing w:val="-2"/>
          <w:w w:val="80"/>
          <w:u w:val="thick"/>
        </w:rPr>
        <w:t>NORMAS</w:t>
      </w:r>
    </w:p>
    <w:p w14:paraId="467B888F" w14:textId="77777777" w:rsidR="001B3FE0" w:rsidRDefault="008F1CCB">
      <w:pPr>
        <w:pStyle w:val="Corpodetexto"/>
        <w:spacing w:before="2"/>
        <w:ind w:left="92"/>
      </w:pPr>
      <w:r>
        <w:rPr>
          <w:w w:val="85"/>
        </w:rPr>
        <w:t>Enquanto</w:t>
      </w:r>
      <w:r>
        <w:rPr>
          <w:spacing w:val="-2"/>
          <w:w w:val="85"/>
        </w:rPr>
        <w:t xml:space="preserve"> </w:t>
      </w:r>
      <w:r>
        <w:rPr>
          <w:w w:val="85"/>
        </w:rPr>
        <w:t>consumidores</w:t>
      </w:r>
      <w:r>
        <w:rPr>
          <w:spacing w:val="-3"/>
          <w:w w:val="85"/>
        </w:rPr>
        <w:t xml:space="preserve"> </w:t>
      </w:r>
      <w:r>
        <w:rPr>
          <w:w w:val="85"/>
        </w:rPr>
        <w:t>dos</w:t>
      </w:r>
      <w:r>
        <w:rPr>
          <w:spacing w:val="-1"/>
          <w:w w:val="85"/>
        </w:rPr>
        <w:t xml:space="preserve"> </w:t>
      </w:r>
      <w:r>
        <w:rPr>
          <w:w w:val="85"/>
        </w:rPr>
        <w:t>produtos</w:t>
      </w:r>
      <w:r>
        <w:rPr>
          <w:spacing w:val="-1"/>
          <w:w w:val="85"/>
        </w:rPr>
        <w:t xml:space="preserve"> </w:t>
      </w:r>
      <w:r>
        <w:rPr>
          <w:w w:val="85"/>
        </w:rPr>
        <w:t>ou</w:t>
      </w:r>
      <w:r>
        <w:rPr>
          <w:spacing w:val="-9"/>
        </w:rPr>
        <w:t xml:space="preserve"> </w:t>
      </w:r>
      <w:r>
        <w:rPr>
          <w:w w:val="85"/>
        </w:rPr>
        <w:t>serviços</w:t>
      </w:r>
      <w:r>
        <w:rPr>
          <w:spacing w:val="-1"/>
          <w:w w:val="85"/>
        </w:rPr>
        <w:t xml:space="preserve"> </w:t>
      </w:r>
      <w:r>
        <w:rPr>
          <w:w w:val="85"/>
        </w:rPr>
        <w:t>descritos</w:t>
      </w:r>
      <w:r>
        <w:rPr>
          <w:spacing w:val="-9"/>
        </w:rPr>
        <w:t xml:space="preserve"> </w:t>
      </w:r>
      <w:r>
        <w:rPr>
          <w:w w:val="85"/>
        </w:rPr>
        <w:t>na</w:t>
      </w:r>
      <w:r>
        <w:rPr>
          <w:spacing w:val="-1"/>
          <w:w w:val="85"/>
        </w:rPr>
        <w:t xml:space="preserve"> </w:t>
      </w:r>
      <w:r>
        <w:rPr>
          <w:w w:val="85"/>
        </w:rPr>
        <w:t>cláusula</w:t>
      </w:r>
      <w:r>
        <w:rPr>
          <w:spacing w:val="-4"/>
          <w:w w:val="85"/>
        </w:rPr>
        <w:t xml:space="preserve"> </w:t>
      </w:r>
      <w:r>
        <w:rPr>
          <w:w w:val="85"/>
        </w:rPr>
        <w:t>primeira,</w:t>
      </w:r>
      <w:r>
        <w:rPr>
          <w:spacing w:val="-8"/>
        </w:rPr>
        <w:t xml:space="preserve"> </w:t>
      </w:r>
      <w:r>
        <w:rPr>
          <w:w w:val="85"/>
        </w:rPr>
        <w:t>os</w:t>
      </w:r>
      <w:r>
        <w:rPr>
          <w:spacing w:val="-1"/>
          <w:w w:val="85"/>
        </w:rPr>
        <w:t xml:space="preserve"> </w:t>
      </w:r>
      <w:r>
        <w:rPr>
          <w:w w:val="85"/>
        </w:rPr>
        <w:t>beneficiários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deste</w:t>
      </w:r>
    </w:p>
    <w:p w14:paraId="0C32AD3F" w14:textId="77777777" w:rsidR="001B3FE0" w:rsidRDefault="008F1CCB">
      <w:pPr>
        <w:pStyle w:val="Corpodetexto"/>
        <w:spacing w:before="4"/>
        <w:ind w:left="92"/>
      </w:pPr>
      <w:r>
        <w:rPr>
          <w:rFonts w:ascii="Arial" w:hAnsi="Arial"/>
          <w:b/>
          <w:w w:val="80"/>
        </w:rPr>
        <w:t>CONVÊNIO</w:t>
      </w:r>
      <w:r>
        <w:rPr>
          <w:rFonts w:ascii="Arial" w:hAnsi="Arial"/>
          <w:b/>
          <w:spacing w:val="-3"/>
        </w:rPr>
        <w:t xml:space="preserve"> </w:t>
      </w:r>
      <w:r>
        <w:rPr>
          <w:w w:val="80"/>
        </w:rPr>
        <w:t>obrigam-se</w:t>
      </w:r>
      <w:r>
        <w:rPr>
          <w:spacing w:val="1"/>
        </w:rPr>
        <w:t xml:space="preserve"> </w:t>
      </w:r>
      <w:r>
        <w:rPr>
          <w:w w:val="80"/>
        </w:rPr>
        <w:t>a</w:t>
      </w:r>
      <w:r>
        <w:rPr>
          <w:spacing w:val="4"/>
        </w:rPr>
        <w:t xml:space="preserve"> </w:t>
      </w:r>
      <w:r>
        <w:rPr>
          <w:w w:val="80"/>
        </w:rPr>
        <w:t>respeitar</w:t>
      </w:r>
      <w:r>
        <w:rPr>
          <w:spacing w:val="-4"/>
        </w:rPr>
        <w:t xml:space="preserve"> </w:t>
      </w:r>
      <w:r>
        <w:rPr>
          <w:w w:val="80"/>
        </w:rPr>
        <w:t>as</w:t>
      </w:r>
      <w:r>
        <w:rPr>
          <w:spacing w:val="1"/>
        </w:rPr>
        <w:t xml:space="preserve"> </w:t>
      </w:r>
      <w:r>
        <w:rPr>
          <w:w w:val="80"/>
        </w:rPr>
        <w:t>normas</w:t>
      </w:r>
      <w:r>
        <w:rPr>
          <w:spacing w:val="11"/>
        </w:rPr>
        <w:t xml:space="preserve"> </w:t>
      </w:r>
      <w:r>
        <w:rPr>
          <w:w w:val="80"/>
        </w:rPr>
        <w:t>por</w:t>
      </w:r>
      <w:r>
        <w:rPr>
          <w:spacing w:val="-2"/>
        </w:rPr>
        <w:t xml:space="preserve"> </w:t>
      </w:r>
      <w:r>
        <w:rPr>
          <w:w w:val="80"/>
        </w:rPr>
        <w:t>ele</w:t>
      </w:r>
      <w:r>
        <w:rPr>
          <w:spacing w:val="2"/>
        </w:rPr>
        <w:t xml:space="preserve"> </w:t>
      </w:r>
      <w:r>
        <w:rPr>
          <w:spacing w:val="-2"/>
          <w:w w:val="80"/>
        </w:rPr>
        <w:t>estabelecidas.</w:t>
      </w:r>
    </w:p>
    <w:p w14:paraId="0F2CEE74" w14:textId="77777777" w:rsidR="001B3FE0" w:rsidRDefault="001B3FE0">
      <w:pPr>
        <w:pStyle w:val="Corpodetexto"/>
        <w:spacing w:before="7"/>
      </w:pPr>
    </w:p>
    <w:p w14:paraId="49C4A431" w14:textId="77777777" w:rsidR="001B3FE0" w:rsidRDefault="008F1CCB">
      <w:pPr>
        <w:pStyle w:val="Corpodetexto"/>
        <w:ind w:left="92"/>
      </w:pPr>
      <w:r>
        <w:rPr>
          <w:w w:val="85"/>
        </w:rPr>
        <w:t xml:space="preserve">§ 1º O </w:t>
      </w:r>
      <w:r>
        <w:rPr>
          <w:rFonts w:ascii="Arial" w:hAnsi="Arial"/>
          <w:b/>
          <w:w w:val="85"/>
        </w:rPr>
        <w:t xml:space="preserve">CONVENIADO </w:t>
      </w:r>
      <w:r>
        <w:rPr>
          <w:w w:val="85"/>
        </w:rPr>
        <w:t>não responderá por qualquer inadimplência dos beneficiários deste convênio ou prejuízos oriundos de situações de caso fortuito ou força maior.</w:t>
      </w:r>
    </w:p>
    <w:p w14:paraId="17DBD3A7" w14:textId="77777777" w:rsidR="001B3FE0" w:rsidRDefault="001B3FE0">
      <w:pPr>
        <w:pStyle w:val="Corpodetexto"/>
        <w:spacing w:before="10"/>
      </w:pPr>
    </w:p>
    <w:p w14:paraId="67537E10" w14:textId="77777777" w:rsidR="001B3FE0" w:rsidRDefault="008F1CCB">
      <w:pPr>
        <w:pStyle w:val="Corpodetexto"/>
        <w:spacing w:line="244" w:lineRule="auto"/>
        <w:ind w:left="92" w:right="135"/>
        <w:rPr>
          <w:rFonts w:ascii="Arial" w:hAnsi="Arial"/>
          <w:b/>
        </w:rPr>
      </w:pPr>
      <w:r>
        <w:rPr>
          <w:w w:val="85"/>
        </w:rPr>
        <w:t xml:space="preserve">§ 2º A aquisição dos produtos ou serviços descritos na cláusula primeira acontecerá por contato direto </w:t>
      </w:r>
      <w:r>
        <w:rPr>
          <w:w w:val="80"/>
        </w:rPr>
        <w:t xml:space="preserve">entre o beneficiário deste convênio e o </w:t>
      </w:r>
      <w:r>
        <w:rPr>
          <w:rFonts w:ascii="Arial" w:hAnsi="Arial"/>
          <w:b/>
          <w:w w:val="80"/>
        </w:rPr>
        <w:t>CONVENIADO</w:t>
      </w:r>
      <w:r>
        <w:rPr>
          <w:w w:val="80"/>
        </w:rPr>
        <w:t xml:space="preserve">, sem intermediação da </w:t>
      </w:r>
      <w:r>
        <w:rPr>
          <w:rFonts w:ascii="Arial" w:hAnsi="Arial"/>
          <w:b/>
          <w:w w:val="80"/>
        </w:rPr>
        <w:t>CONVENENTE.</w:t>
      </w:r>
    </w:p>
    <w:p w14:paraId="09182832" w14:textId="77777777" w:rsidR="001B3FE0" w:rsidRDefault="008F1CCB">
      <w:pPr>
        <w:pStyle w:val="Ttulo1"/>
        <w:spacing w:before="260"/>
      </w:pPr>
      <w:r>
        <w:rPr>
          <w:w w:val="80"/>
        </w:rPr>
        <w:t>CLÁUSULA</w:t>
      </w:r>
      <w:r>
        <w:rPr>
          <w:spacing w:val="7"/>
        </w:rPr>
        <w:t xml:space="preserve"> </w:t>
      </w:r>
      <w:r>
        <w:rPr>
          <w:w w:val="80"/>
        </w:rPr>
        <w:t>SEXTA</w:t>
      </w:r>
      <w:r>
        <w:rPr>
          <w:spacing w:val="8"/>
        </w:rPr>
        <w:t xml:space="preserve"> </w:t>
      </w:r>
      <w:r>
        <w:rPr>
          <w:w w:val="80"/>
        </w:rPr>
        <w:t>–</w:t>
      </w:r>
      <w:r>
        <w:rPr>
          <w:spacing w:val="-2"/>
        </w:rPr>
        <w:t xml:space="preserve"> </w:t>
      </w:r>
      <w:r>
        <w:rPr>
          <w:w w:val="80"/>
          <w:u w:val="thick"/>
        </w:rPr>
        <w:t>DA</w:t>
      </w:r>
      <w:r>
        <w:rPr>
          <w:spacing w:val="4"/>
          <w:u w:val="thick"/>
        </w:rPr>
        <w:t xml:space="preserve"> </w:t>
      </w:r>
      <w:r>
        <w:rPr>
          <w:w w:val="80"/>
          <w:u w:val="thick"/>
        </w:rPr>
        <w:t>SUSPENSÃO</w:t>
      </w:r>
      <w:r>
        <w:rPr>
          <w:spacing w:val="4"/>
          <w:u w:val="thick"/>
        </w:rPr>
        <w:t xml:space="preserve"> </w:t>
      </w:r>
      <w:r>
        <w:rPr>
          <w:w w:val="80"/>
          <w:u w:val="thick"/>
        </w:rPr>
        <w:t>DOS</w:t>
      </w:r>
      <w:r>
        <w:rPr>
          <w:spacing w:val="1"/>
          <w:u w:val="thick"/>
        </w:rPr>
        <w:t xml:space="preserve"> </w:t>
      </w:r>
      <w:r>
        <w:rPr>
          <w:spacing w:val="-2"/>
          <w:w w:val="80"/>
          <w:u w:val="thick"/>
        </w:rPr>
        <w:t>BENEFÍCIOS</w:t>
      </w:r>
    </w:p>
    <w:p w14:paraId="7ECACDB8" w14:textId="77777777" w:rsidR="001B3FE0" w:rsidRDefault="008F1CCB">
      <w:pPr>
        <w:pStyle w:val="Corpodetexto"/>
        <w:spacing w:before="4" w:line="244" w:lineRule="auto"/>
        <w:ind w:left="92"/>
      </w:pPr>
      <w:r>
        <w:rPr>
          <w:w w:val="85"/>
        </w:rPr>
        <w:t xml:space="preserve">Os descontos concedidos sobre os produtos ou serviços descritos na cláusula primeira estarão </w:t>
      </w:r>
      <w:r>
        <w:rPr>
          <w:w w:val="80"/>
        </w:rPr>
        <w:t>automaticamente suspensos, devendo ser comunicado por escrito,</w:t>
      </w:r>
      <w:r>
        <w:t xml:space="preserve"> </w:t>
      </w:r>
      <w:r>
        <w:rPr>
          <w:w w:val="80"/>
        </w:rPr>
        <w:t>nas seguintes hipóteses:</w:t>
      </w:r>
    </w:p>
    <w:p w14:paraId="4542F797" w14:textId="77777777" w:rsidR="001B3FE0" w:rsidRDefault="008F1CCB">
      <w:pPr>
        <w:pStyle w:val="PargrafodaLista"/>
        <w:numPr>
          <w:ilvl w:val="0"/>
          <w:numId w:val="1"/>
        </w:numPr>
        <w:tabs>
          <w:tab w:val="left" w:pos="366"/>
        </w:tabs>
        <w:spacing w:line="260" w:lineRule="exact"/>
        <w:ind w:left="366" w:hanging="274"/>
        <w:rPr>
          <w:sz w:val="23"/>
        </w:rPr>
      </w:pPr>
      <w:r>
        <w:rPr>
          <w:w w:val="80"/>
          <w:sz w:val="23"/>
        </w:rPr>
        <w:t>rescisão</w:t>
      </w:r>
      <w:r>
        <w:rPr>
          <w:sz w:val="23"/>
        </w:rPr>
        <w:t xml:space="preserve"> </w:t>
      </w:r>
      <w:r>
        <w:rPr>
          <w:w w:val="80"/>
          <w:sz w:val="23"/>
        </w:rPr>
        <w:t>ou</w:t>
      </w:r>
      <w:r>
        <w:rPr>
          <w:spacing w:val="2"/>
          <w:sz w:val="23"/>
        </w:rPr>
        <w:t xml:space="preserve"> </w:t>
      </w:r>
      <w:r>
        <w:rPr>
          <w:w w:val="80"/>
          <w:sz w:val="23"/>
        </w:rPr>
        <w:t>denúncia</w:t>
      </w:r>
      <w:r>
        <w:rPr>
          <w:spacing w:val="3"/>
          <w:sz w:val="23"/>
        </w:rPr>
        <w:t xml:space="preserve"> </w:t>
      </w:r>
      <w:r>
        <w:rPr>
          <w:w w:val="80"/>
          <w:sz w:val="23"/>
        </w:rPr>
        <w:t>deste</w:t>
      </w:r>
      <w:r>
        <w:rPr>
          <w:spacing w:val="7"/>
          <w:sz w:val="23"/>
        </w:rPr>
        <w:t xml:space="preserve"> </w:t>
      </w:r>
      <w:r>
        <w:rPr>
          <w:rFonts w:ascii="Arial" w:hAnsi="Arial"/>
          <w:b/>
          <w:spacing w:val="-2"/>
          <w:w w:val="80"/>
          <w:sz w:val="23"/>
        </w:rPr>
        <w:t>CONVÊNIO</w:t>
      </w:r>
      <w:r>
        <w:rPr>
          <w:spacing w:val="-2"/>
          <w:w w:val="80"/>
          <w:sz w:val="23"/>
        </w:rPr>
        <w:t>;</w:t>
      </w:r>
    </w:p>
    <w:p w14:paraId="35213D7D" w14:textId="77777777" w:rsidR="001B3FE0" w:rsidRDefault="008F1CCB">
      <w:pPr>
        <w:pStyle w:val="PargrafodaLista"/>
        <w:numPr>
          <w:ilvl w:val="0"/>
          <w:numId w:val="1"/>
        </w:numPr>
        <w:tabs>
          <w:tab w:val="left" w:pos="366"/>
        </w:tabs>
        <w:spacing w:before="5"/>
        <w:ind w:left="366" w:hanging="274"/>
        <w:rPr>
          <w:sz w:val="23"/>
        </w:rPr>
      </w:pPr>
      <w:r>
        <w:rPr>
          <w:w w:val="80"/>
          <w:sz w:val="23"/>
        </w:rPr>
        <w:t>desligamento</w:t>
      </w:r>
      <w:r>
        <w:rPr>
          <w:sz w:val="23"/>
        </w:rPr>
        <w:t xml:space="preserve"> </w:t>
      </w:r>
      <w:r>
        <w:rPr>
          <w:w w:val="80"/>
          <w:sz w:val="23"/>
        </w:rPr>
        <w:t>do</w:t>
      </w:r>
      <w:r>
        <w:rPr>
          <w:spacing w:val="5"/>
          <w:sz w:val="23"/>
        </w:rPr>
        <w:t xml:space="preserve"> </w:t>
      </w:r>
      <w:r>
        <w:rPr>
          <w:w w:val="80"/>
          <w:sz w:val="23"/>
        </w:rPr>
        <w:t>profissional</w:t>
      </w:r>
      <w:r>
        <w:rPr>
          <w:spacing w:val="3"/>
          <w:sz w:val="23"/>
        </w:rPr>
        <w:t xml:space="preserve"> </w:t>
      </w:r>
      <w:r>
        <w:rPr>
          <w:w w:val="80"/>
          <w:sz w:val="23"/>
        </w:rPr>
        <w:t>junto</w:t>
      </w:r>
      <w:r>
        <w:rPr>
          <w:spacing w:val="1"/>
          <w:sz w:val="23"/>
        </w:rPr>
        <w:t xml:space="preserve"> </w:t>
      </w:r>
      <w:r>
        <w:rPr>
          <w:w w:val="80"/>
          <w:sz w:val="23"/>
        </w:rPr>
        <w:t>ao</w:t>
      </w:r>
      <w:r>
        <w:rPr>
          <w:spacing w:val="8"/>
          <w:sz w:val="23"/>
        </w:rPr>
        <w:t xml:space="preserve"> </w:t>
      </w:r>
      <w:r>
        <w:rPr>
          <w:rFonts w:ascii="Arial"/>
          <w:b/>
          <w:spacing w:val="-2"/>
          <w:w w:val="80"/>
          <w:sz w:val="23"/>
        </w:rPr>
        <w:t>CONVENIADO</w:t>
      </w:r>
      <w:r>
        <w:rPr>
          <w:spacing w:val="-2"/>
          <w:w w:val="80"/>
          <w:sz w:val="23"/>
        </w:rPr>
        <w:t>;</w:t>
      </w:r>
    </w:p>
    <w:p w14:paraId="5740B1E3" w14:textId="77777777" w:rsidR="001B3FE0" w:rsidRDefault="008F1CCB">
      <w:pPr>
        <w:pStyle w:val="PargrafodaLista"/>
        <w:numPr>
          <w:ilvl w:val="0"/>
          <w:numId w:val="1"/>
        </w:numPr>
        <w:tabs>
          <w:tab w:val="left" w:pos="365"/>
        </w:tabs>
        <w:ind w:left="365" w:hanging="273"/>
        <w:rPr>
          <w:sz w:val="23"/>
        </w:rPr>
      </w:pPr>
      <w:r>
        <w:rPr>
          <w:w w:val="80"/>
          <w:sz w:val="23"/>
        </w:rPr>
        <w:t>Irregularidade</w:t>
      </w:r>
      <w:r>
        <w:rPr>
          <w:spacing w:val="-1"/>
          <w:sz w:val="23"/>
        </w:rPr>
        <w:t xml:space="preserve"> </w:t>
      </w:r>
      <w:r>
        <w:rPr>
          <w:w w:val="80"/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w w:val="80"/>
          <w:sz w:val="23"/>
        </w:rPr>
        <w:t>oferta</w:t>
      </w:r>
      <w:r>
        <w:rPr>
          <w:spacing w:val="2"/>
          <w:sz w:val="23"/>
        </w:rPr>
        <w:t xml:space="preserve"> </w:t>
      </w:r>
      <w:r>
        <w:rPr>
          <w:w w:val="80"/>
          <w:sz w:val="23"/>
        </w:rPr>
        <w:t>do</w:t>
      </w:r>
      <w:r>
        <w:rPr>
          <w:spacing w:val="2"/>
          <w:sz w:val="23"/>
        </w:rPr>
        <w:t xml:space="preserve"> </w:t>
      </w:r>
      <w:r>
        <w:rPr>
          <w:spacing w:val="-2"/>
          <w:w w:val="80"/>
          <w:sz w:val="23"/>
        </w:rPr>
        <w:t>benefício;</w:t>
      </w:r>
    </w:p>
    <w:p w14:paraId="67F52442" w14:textId="77777777" w:rsidR="001B3FE0" w:rsidRDefault="008F1CCB">
      <w:pPr>
        <w:pStyle w:val="PargrafodaLista"/>
        <w:numPr>
          <w:ilvl w:val="0"/>
          <w:numId w:val="1"/>
        </w:numPr>
        <w:tabs>
          <w:tab w:val="left" w:pos="366"/>
        </w:tabs>
        <w:spacing w:before="1" w:line="240" w:lineRule="auto"/>
        <w:ind w:left="366" w:hanging="274"/>
        <w:rPr>
          <w:sz w:val="23"/>
        </w:rPr>
      </w:pPr>
      <w:r>
        <w:rPr>
          <w:w w:val="80"/>
          <w:sz w:val="23"/>
        </w:rPr>
        <w:t>caso</w:t>
      </w:r>
      <w:r>
        <w:rPr>
          <w:spacing w:val="-3"/>
          <w:sz w:val="23"/>
        </w:rPr>
        <w:t xml:space="preserve"> </w:t>
      </w:r>
      <w:r>
        <w:rPr>
          <w:w w:val="80"/>
          <w:sz w:val="23"/>
        </w:rPr>
        <w:t>fortuito</w:t>
      </w:r>
      <w:r>
        <w:rPr>
          <w:spacing w:val="-6"/>
          <w:sz w:val="23"/>
        </w:rPr>
        <w:t xml:space="preserve"> </w:t>
      </w:r>
      <w:r>
        <w:rPr>
          <w:w w:val="80"/>
          <w:sz w:val="23"/>
        </w:rPr>
        <w:t>ou</w:t>
      </w:r>
      <w:r>
        <w:rPr>
          <w:spacing w:val="-3"/>
          <w:sz w:val="23"/>
        </w:rPr>
        <w:t xml:space="preserve"> </w:t>
      </w:r>
      <w:r>
        <w:rPr>
          <w:w w:val="80"/>
          <w:sz w:val="23"/>
        </w:rPr>
        <w:t>força</w:t>
      </w:r>
      <w:r>
        <w:rPr>
          <w:spacing w:val="-6"/>
          <w:sz w:val="23"/>
        </w:rPr>
        <w:t xml:space="preserve"> </w:t>
      </w:r>
      <w:r>
        <w:rPr>
          <w:spacing w:val="-2"/>
          <w:w w:val="80"/>
          <w:sz w:val="23"/>
        </w:rPr>
        <w:t>maior.</w:t>
      </w:r>
    </w:p>
    <w:p w14:paraId="427CED2A" w14:textId="77777777" w:rsidR="001B3FE0" w:rsidRDefault="001B3FE0">
      <w:pPr>
        <w:pStyle w:val="Corpodetexto"/>
        <w:spacing w:before="14"/>
      </w:pPr>
    </w:p>
    <w:p w14:paraId="4DA34165" w14:textId="77777777" w:rsidR="001B3FE0" w:rsidRDefault="008F1CCB">
      <w:pPr>
        <w:pStyle w:val="Corpodetexto"/>
        <w:spacing w:line="242" w:lineRule="auto"/>
        <w:ind w:left="92" w:right="252" w:hanging="1"/>
        <w:jc w:val="both"/>
      </w:pPr>
      <w:r>
        <w:rPr>
          <w:w w:val="85"/>
        </w:rPr>
        <w:t>§</w:t>
      </w:r>
      <w:r>
        <w:rPr>
          <w:spacing w:val="-1"/>
          <w:w w:val="85"/>
        </w:rPr>
        <w:t xml:space="preserve"> </w:t>
      </w:r>
      <w:r>
        <w:rPr>
          <w:w w:val="85"/>
        </w:rPr>
        <w:t>1º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CONVENIADA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w w:val="85"/>
        </w:rPr>
        <w:t>reserva-se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direito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solicitar,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qualquer</w:t>
      </w:r>
      <w:r>
        <w:rPr>
          <w:spacing w:val="-4"/>
          <w:w w:val="85"/>
        </w:rPr>
        <w:t xml:space="preserve"> </w:t>
      </w:r>
      <w:r>
        <w:rPr>
          <w:w w:val="85"/>
        </w:rPr>
        <w:t>momento,</w:t>
      </w:r>
      <w:r>
        <w:rPr>
          <w:spacing w:val="-3"/>
          <w:w w:val="85"/>
        </w:rPr>
        <w:t xml:space="preserve"> </w:t>
      </w:r>
      <w:r>
        <w:rPr>
          <w:w w:val="85"/>
        </w:rPr>
        <w:t>informação</w:t>
      </w:r>
      <w:r>
        <w:rPr>
          <w:spacing w:val="-1"/>
          <w:w w:val="85"/>
        </w:rPr>
        <w:t xml:space="preserve"> </w:t>
      </w:r>
      <w:r>
        <w:rPr>
          <w:w w:val="85"/>
        </w:rPr>
        <w:t>sobre</w:t>
      </w:r>
      <w:r>
        <w:rPr>
          <w:spacing w:val="-1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status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do profissional Fonoaudiólogo junto à </w:t>
      </w:r>
      <w:r>
        <w:rPr>
          <w:rFonts w:ascii="Arial" w:hAnsi="Arial"/>
          <w:b/>
          <w:w w:val="85"/>
        </w:rPr>
        <w:t xml:space="preserve">CONVENENTE </w:t>
      </w:r>
      <w:r>
        <w:rPr>
          <w:w w:val="85"/>
        </w:rPr>
        <w:t xml:space="preserve">a fim de suspender o benefício, em caso de baixa do </w:t>
      </w:r>
      <w:r>
        <w:rPr>
          <w:spacing w:val="-2"/>
          <w:w w:val="95"/>
        </w:rPr>
        <w:t>profissional.</w:t>
      </w:r>
    </w:p>
    <w:p w14:paraId="0B109111" w14:textId="77777777" w:rsidR="001B3FE0" w:rsidRDefault="001B3FE0">
      <w:pPr>
        <w:pStyle w:val="Corpodetexto"/>
        <w:spacing w:line="242" w:lineRule="auto"/>
        <w:jc w:val="both"/>
        <w:sectPr w:rsidR="001B3FE0">
          <w:headerReference w:type="default" r:id="rId21"/>
          <w:footerReference w:type="default" r:id="rId22"/>
          <w:pgSz w:w="11910" w:h="16840"/>
          <w:pgMar w:top="2460" w:right="850" w:bottom="2340" w:left="1559" w:header="1066" w:footer="2159" w:gutter="0"/>
          <w:cols w:space="720"/>
        </w:sectPr>
      </w:pPr>
    </w:p>
    <w:p w14:paraId="1599F6B2" w14:textId="77777777" w:rsidR="001B3FE0" w:rsidRDefault="008F1CCB">
      <w:pPr>
        <w:pStyle w:val="Corpodetexto"/>
        <w:spacing w:before="259" w:line="247" w:lineRule="auto"/>
        <w:ind w:left="92" w:right="255"/>
        <w:jc w:val="both"/>
      </w:pPr>
      <w:r>
        <w:rPr>
          <w:w w:val="85"/>
        </w:rPr>
        <w:lastRenderedPageBreak/>
        <w:t>§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2º </w:t>
      </w:r>
      <w:r>
        <w:rPr>
          <w:rFonts w:ascii="Arial" w:hAnsi="Arial"/>
          <w:b/>
          <w:w w:val="85"/>
        </w:rPr>
        <w:t xml:space="preserve">A CONVENENTE </w:t>
      </w:r>
      <w:r>
        <w:rPr>
          <w:w w:val="85"/>
        </w:rPr>
        <w:t xml:space="preserve">não se responsabilizará, sob qualquer pretexto ou forma, pelo pagamento/custeio dos produtos e serviços adquiridos pelos beneficiários deste </w:t>
      </w:r>
      <w:r>
        <w:rPr>
          <w:rFonts w:ascii="Arial" w:hAnsi="Arial"/>
          <w:b/>
          <w:w w:val="85"/>
        </w:rPr>
        <w:t>CONVÊNIO</w:t>
      </w:r>
      <w:r>
        <w:rPr>
          <w:w w:val="85"/>
        </w:rPr>
        <w:t>.</w:t>
      </w:r>
    </w:p>
    <w:p w14:paraId="4E99C302" w14:textId="77777777" w:rsidR="001B3FE0" w:rsidRDefault="008F1CCB">
      <w:pPr>
        <w:pStyle w:val="Ttulo1"/>
        <w:spacing w:before="264"/>
      </w:pPr>
      <w:r>
        <w:rPr>
          <w:w w:val="80"/>
        </w:rPr>
        <w:t>CLÁUSULA</w:t>
      </w:r>
      <w:r>
        <w:rPr>
          <w:spacing w:val="8"/>
        </w:rPr>
        <w:t xml:space="preserve"> </w:t>
      </w:r>
      <w:r>
        <w:rPr>
          <w:w w:val="80"/>
        </w:rPr>
        <w:t>SÉTIMA</w:t>
      </w:r>
      <w:r>
        <w:rPr>
          <w:spacing w:val="9"/>
        </w:rPr>
        <w:t xml:space="preserve"> </w:t>
      </w:r>
      <w:r>
        <w:rPr>
          <w:w w:val="80"/>
        </w:rPr>
        <w:t>–</w:t>
      </w:r>
      <w:r>
        <w:rPr>
          <w:spacing w:val="-1"/>
        </w:rPr>
        <w:t xml:space="preserve"> </w:t>
      </w:r>
      <w:r>
        <w:rPr>
          <w:w w:val="80"/>
          <w:u w:val="thick"/>
        </w:rPr>
        <w:t>DA</w:t>
      </w:r>
      <w:r>
        <w:rPr>
          <w:u w:val="thick"/>
        </w:rPr>
        <w:t xml:space="preserve"> </w:t>
      </w:r>
      <w:r>
        <w:rPr>
          <w:spacing w:val="-2"/>
          <w:w w:val="80"/>
          <w:u w:val="thick"/>
        </w:rPr>
        <w:t>CONTRAPARTIDA</w:t>
      </w:r>
    </w:p>
    <w:p w14:paraId="7BDB1457" w14:textId="77777777" w:rsidR="001B3FE0" w:rsidRDefault="008F1CCB">
      <w:pPr>
        <w:pStyle w:val="Corpodetexto"/>
        <w:spacing w:before="2" w:line="244" w:lineRule="auto"/>
        <w:ind w:left="92" w:right="253"/>
        <w:jc w:val="both"/>
      </w:pPr>
      <w:r>
        <w:rPr>
          <w:w w:val="85"/>
        </w:rPr>
        <w:t xml:space="preserve">Em contrapartida à concessão do desconto, objeto deste contrato, a </w:t>
      </w:r>
      <w:r>
        <w:rPr>
          <w:rFonts w:ascii="Arial" w:hAnsi="Arial"/>
          <w:b/>
          <w:w w:val="85"/>
        </w:rPr>
        <w:t xml:space="preserve">CONVENENTE </w:t>
      </w:r>
      <w:r>
        <w:rPr>
          <w:w w:val="85"/>
        </w:rPr>
        <w:t xml:space="preserve">compromete-se a divulgar, por meio de sua intranet e outros meios internos de comunicação, os descontos e vantagens </w:t>
      </w:r>
      <w:r>
        <w:rPr>
          <w:w w:val="95"/>
        </w:rPr>
        <w:t>instituídos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por este </w:t>
      </w:r>
      <w:r>
        <w:rPr>
          <w:rFonts w:ascii="Arial" w:hAnsi="Arial"/>
          <w:b/>
          <w:w w:val="95"/>
        </w:rPr>
        <w:t>CONVÊNIO</w:t>
      </w:r>
      <w:r>
        <w:rPr>
          <w:w w:val="95"/>
        </w:rPr>
        <w:t>.</w:t>
      </w:r>
    </w:p>
    <w:p w14:paraId="1EA84E09" w14:textId="77777777" w:rsidR="001B3FE0" w:rsidRDefault="008F1CCB">
      <w:pPr>
        <w:pStyle w:val="Ttulo1"/>
        <w:spacing w:before="259"/>
      </w:pPr>
      <w:r>
        <w:rPr>
          <w:w w:val="80"/>
        </w:rPr>
        <w:t>CLÁUSULA</w:t>
      </w:r>
      <w:r>
        <w:rPr>
          <w:spacing w:val="7"/>
        </w:rPr>
        <w:t xml:space="preserve"> </w:t>
      </w:r>
      <w:r>
        <w:rPr>
          <w:w w:val="80"/>
        </w:rPr>
        <w:t>OITAVA</w:t>
      </w:r>
      <w:r>
        <w:rPr>
          <w:spacing w:val="8"/>
        </w:rPr>
        <w:t xml:space="preserve"> </w:t>
      </w:r>
      <w:r>
        <w:rPr>
          <w:w w:val="80"/>
        </w:rPr>
        <w:t>–</w:t>
      </w:r>
      <w:r>
        <w:rPr>
          <w:spacing w:val="-3"/>
        </w:rPr>
        <w:t xml:space="preserve"> </w:t>
      </w:r>
      <w:r>
        <w:rPr>
          <w:w w:val="80"/>
          <w:u w:val="thick"/>
        </w:rPr>
        <w:t>DO</w:t>
      </w:r>
      <w:r>
        <w:rPr>
          <w:spacing w:val="4"/>
          <w:u w:val="thick"/>
        </w:rPr>
        <w:t xml:space="preserve"> </w:t>
      </w:r>
      <w:r>
        <w:rPr>
          <w:spacing w:val="-2"/>
          <w:w w:val="80"/>
          <w:u w:val="thick"/>
        </w:rPr>
        <w:t>ADITAMENTO</w:t>
      </w:r>
    </w:p>
    <w:p w14:paraId="39C66FA2" w14:textId="77777777" w:rsidR="001B3FE0" w:rsidRDefault="008F1CCB">
      <w:pPr>
        <w:pStyle w:val="Corpodetexto"/>
        <w:spacing w:before="4" w:line="244" w:lineRule="auto"/>
        <w:ind w:left="92" w:right="257"/>
        <w:jc w:val="both"/>
      </w:pPr>
      <w:r>
        <w:rPr>
          <w:w w:val="90"/>
        </w:rPr>
        <w:t>Ressalvadas</w:t>
      </w:r>
      <w:r>
        <w:rPr>
          <w:spacing w:val="-6"/>
          <w:w w:val="90"/>
        </w:rPr>
        <w:t xml:space="preserve"> </w:t>
      </w:r>
      <w:r>
        <w:rPr>
          <w:w w:val="90"/>
        </w:rPr>
        <w:t>as</w:t>
      </w:r>
      <w:r>
        <w:rPr>
          <w:spacing w:val="-6"/>
          <w:w w:val="90"/>
        </w:rPr>
        <w:t xml:space="preserve"> </w:t>
      </w:r>
      <w:r>
        <w:rPr>
          <w:w w:val="90"/>
        </w:rPr>
        <w:t>cláusulas</w:t>
      </w:r>
      <w:r>
        <w:rPr>
          <w:spacing w:val="-6"/>
          <w:w w:val="90"/>
        </w:rPr>
        <w:t xml:space="preserve"> </w:t>
      </w:r>
      <w:r>
        <w:rPr>
          <w:w w:val="90"/>
        </w:rPr>
        <w:t>básicas,</w:t>
      </w:r>
      <w:r>
        <w:rPr>
          <w:spacing w:val="-7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condições</w:t>
      </w:r>
      <w:r>
        <w:rPr>
          <w:spacing w:val="-6"/>
          <w:w w:val="90"/>
        </w:rPr>
        <w:t xml:space="preserve"> </w:t>
      </w:r>
      <w:r>
        <w:rPr>
          <w:w w:val="90"/>
        </w:rPr>
        <w:t>deste</w:t>
      </w:r>
      <w:r>
        <w:rPr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>CONVÊNIO</w:t>
      </w:r>
      <w:r>
        <w:rPr>
          <w:rFonts w:ascii="Arial" w:hAnsi="Arial"/>
          <w:b/>
          <w:spacing w:val="-7"/>
          <w:w w:val="90"/>
        </w:rPr>
        <w:t xml:space="preserve"> </w:t>
      </w:r>
      <w:r>
        <w:rPr>
          <w:w w:val="90"/>
        </w:rPr>
        <w:t>poderão</w:t>
      </w:r>
      <w:r>
        <w:rPr>
          <w:spacing w:val="-6"/>
          <w:w w:val="90"/>
        </w:rPr>
        <w:t xml:space="preserve"> </w:t>
      </w:r>
      <w:r>
        <w:rPr>
          <w:w w:val="90"/>
        </w:rPr>
        <w:t>ser</w:t>
      </w:r>
      <w:r>
        <w:rPr>
          <w:spacing w:val="-6"/>
          <w:w w:val="90"/>
        </w:rPr>
        <w:t xml:space="preserve"> </w:t>
      </w:r>
      <w:r>
        <w:rPr>
          <w:w w:val="90"/>
        </w:rPr>
        <w:t>alteradas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mediante </w:t>
      </w:r>
      <w:r>
        <w:rPr>
          <w:spacing w:val="-2"/>
          <w:w w:val="95"/>
        </w:rPr>
        <w:t>aditamento.</w:t>
      </w:r>
    </w:p>
    <w:p w14:paraId="0CB574D1" w14:textId="77777777" w:rsidR="001B3FE0" w:rsidRDefault="008F1CCB">
      <w:pPr>
        <w:pStyle w:val="Ttulo1"/>
        <w:spacing w:before="257"/>
      </w:pPr>
      <w:r>
        <w:rPr>
          <w:w w:val="80"/>
        </w:rPr>
        <w:t>CLÁUSULA</w:t>
      </w:r>
      <w:r>
        <w:rPr>
          <w:spacing w:val="9"/>
        </w:rPr>
        <w:t xml:space="preserve"> </w:t>
      </w:r>
      <w:r>
        <w:rPr>
          <w:spacing w:val="-4"/>
          <w:w w:val="85"/>
        </w:rPr>
        <w:t>NONA</w:t>
      </w:r>
    </w:p>
    <w:p w14:paraId="284F3D09" w14:textId="77777777" w:rsidR="001B3FE0" w:rsidRDefault="008F1CCB">
      <w:pPr>
        <w:pStyle w:val="Corpodetexto"/>
        <w:spacing w:before="5"/>
        <w:ind w:left="92"/>
      </w:pPr>
      <w:r>
        <w:rPr>
          <w:w w:val="80"/>
        </w:rPr>
        <w:t>Neste</w:t>
      </w:r>
      <w:r>
        <w:rPr>
          <w:spacing w:val="2"/>
        </w:rPr>
        <w:t xml:space="preserve"> </w:t>
      </w:r>
      <w:r>
        <w:rPr>
          <w:rFonts w:ascii="Arial" w:hAnsi="Arial"/>
          <w:b/>
          <w:w w:val="80"/>
        </w:rPr>
        <w:t>CONVÊNIO</w:t>
      </w:r>
      <w:r>
        <w:rPr>
          <w:w w:val="80"/>
        </w:rPr>
        <w:t>,</w:t>
      </w:r>
      <w:r>
        <w:rPr>
          <w:spacing w:val="3"/>
        </w:rPr>
        <w:t xml:space="preserve"> </w:t>
      </w:r>
      <w:r>
        <w:rPr>
          <w:w w:val="80"/>
        </w:rPr>
        <w:t>não</w:t>
      </w:r>
      <w:r>
        <w:rPr>
          <w:spacing w:val="-2"/>
        </w:rPr>
        <w:t xml:space="preserve"> </w:t>
      </w:r>
      <w:r>
        <w:rPr>
          <w:w w:val="80"/>
        </w:rPr>
        <w:t>haverá</w:t>
      </w:r>
      <w:r>
        <w:rPr>
          <w:spacing w:val="-1"/>
        </w:rPr>
        <w:t xml:space="preserve"> </w:t>
      </w:r>
      <w:r>
        <w:rPr>
          <w:w w:val="80"/>
        </w:rPr>
        <w:t>aporte</w:t>
      </w:r>
      <w:r>
        <w:t xml:space="preserve"> </w:t>
      </w:r>
      <w:r>
        <w:rPr>
          <w:w w:val="80"/>
        </w:rPr>
        <w:t>ou</w:t>
      </w:r>
      <w:r>
        <w:rPr>
          <w:spacing w:val="1"/>
        </w:rPr>
        <w:t xml:space="preserve"> </w:t>
      </w:r>
      <w:r>
        <w:rPr>
          <w:w w:val="80"/>
        </w:rPr>
        <w:t>repasses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recursos</w:t>
      </w:r>
      <w:r>
        <w:rPr>
          <w:spacing w:val="3"/>
        </w:rPr>
        <w:t xml:space="preserve"> </w:t>
      </w:r>
      <w:r>
        <w:rPr>
          <w:w w:val="80"/>
        </w:rPr>
        <w:t>entre</w:t>
      </w:r>
      <w:r>
        <w:rPr>
          <w:spacing w:val="1"/>
        </w:rPr>
        <w:t xml:space="preserve"> </w:t>
      </w:r>
      <w:r>
        <w:rPr>
          <w:w w:val="80"/>
        </w:rPr>
        <w:t>as</w:t>
      </w:r>
      <w:r>
        <w:rPr>
          <w:spacing w:val="3"/>
        </w:rPr>
        <w:t xml:space="preserve"> </w:t>
      </w:r>
      <w:r>
        <w:rPr>
          <w:spacing w:val="-2"/>
          <w:w w:val="80"/>
        </w:rPr>
        <w:t>convenentes.</w:t>
      </w:r>
    </w:p>
    <w:p w14:paraId="02E54436" w14:textId="77777777" w:rsidR="001B3FE0" w:rsidRDefault="001B3FE0">
      <w:pPr>
        <w:pStyle w:val="Corpodetexto"/>
        <w:spacing w:before="13"/>
      </w:pPr>
    </w:p>
    <w:p w14:paraId="3076791A" w14:textId="77777777" w:rsidR="001B3FE0" w:rsidRDefault="008F1CCB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0B896C" wp14:editId="3AA3CB27">
                <wp:simplePos x="0" y="0"/>
                <wp:positionH relativeFrom="page">
                  <wp:posOffset>2365248</wp:posOffset>
                </wp:positionH>
                <wp:positionV relativeFrom="paragraph">
                  <wp:posOffset>150973</wp:posOffset>
                </wp:positionV>
                <wp:extent cx="643255" cy="107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10795">
                              <a:moveTo>
                                <a:pt x="643127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43127" y="0"/>
                              </a:lnTo>
                              <a:lnTo>
                                <a:pt x="643127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28231" id="Graphic 21" o:spid="_x0000_s1026" style="position:absolute;margin-left:186.25pt;margin-top:11.9pt;width:50.6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" path="m643127,10667l,10667,,,643127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CLÁUSULA</w:t>
      </w:r>
      <w:r>
        <w:rPr>
          <w:spacing w:val="2"/>
        </w:rPr>
        <w:t xml:space="preserve"> </w:t>
      </w:r>
      <w:r>
        <w:rPr>
          <w:w w:val="80"/>
        </w:rPr>
        <w:t>DÉCIMA</w:t>
      </w:r>
      <w:r>
        <w:rPr>
          <w:spacing w:val="4"/>
        </w:rPr>
        <w:t xml:space="preserve"> </w:t>
      </w:r>
      <w:r>
        <w:rPr>
          <w:w w:val="80"/>
        </w:rPr>
        <w:t>–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4"/>
        </w:rPr>
        <w:t xml:space="preserve"> </w:t>
      </w:r>
      <w:r>
        <w:rPr>
          <w:spacing w:val="-2"/>
          <w:w w:val="80"/>
        </w:rPr>
        <w:t>PRAZO</w:t>
      </w:r>
    </w:p>
    <w:p w14:paraId="4C1097BD" w14:textId="77777777" w:rsidR="001B3FE0" w:rsidRDefault="008F1CCB">
      <w:pPr>
        <w:pStyle w:val="Corpodetexto"/>
        <w:spacing w:before="2" w:line="244" w:lineRule="auto"/>
        <w:ind w:left="92" w:right="252"/>
        <w:jc w:val="both"/>
      </w:pP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prazo</w:t>
      </w:r>
      <w:r>
        <w:rPr>
          <w:spacing w:val="-5"/>
          <w:w w:val="90"/>
        </w:rPr>
        <w:t xml:space="preserve"> </w:t>
      </w:r>
      <w:r>
        <w:rPr>
          <w:w w:val="90"/>
        </w:rPr>
        <w:t>deste</w:t>
      </w:r>
      <w:r>
        <w:rPr>
          <w:spacing w:val="-5"/>
          <w:w w:val="90"/>
        </w:rPr>
        <w:t xml:space="preserve"> </w:t>
      </w:r>
      <w:r>
        <w:rPr>
          <w:rFonts w:ascii="Arial" w:hAnsi="Arial"/>
          <w:b/>
          <w:w w:val="90"/>
        </w:rPr>
        <w:t>CONVÊNIO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w w:val="90"/>
        </w:rPr>
        <w:t>é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12</w:t>
      </w:r>
      <w:r>
        <w:rPr>
          <w:spacing w:val="-4"/>
          <w:w w:val="90"/>
        </w:rPr>
        <w:t xml:space="preserve"> </w:t>
      </w:r>
      <w:r>
        <w:rPr>
          <w:w w:val="90"/>
        </w:rPr>
        <w:t>meses,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partir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4"/>
          <w:w w:val="90"/>
        </w:rPr>
        <w:t xml:space="preserve"> </w:t>
      </w:r>
      <w:r>
        <w:rPr>
          <w:w w:val="90"/>
        </w:rPr>
        <w:t>data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sua</w:t>
      </w:r>
      <w:r>
        <w:rPr>
          <w:spacing w:val="-5"/>
          <w:w w:val="90"/>
        </w:rPr>
        <w:t xml:space="preserve"> </w:t>
      </w:r>
      <w:r>
        <w:rPr>
          <w:w w:val="90"/>
        </w:rPr>
        <w:t>assinatura,</w:t>
      </w:r>
      <w:r>
        <w:rPr>
          <w:spacing w:val="-4"/>
          <w:w w:val="90"/>
        </w:rPr>
        <w:t xml:space="preserve"> </w:t>
      </w:r>
      <w:r>
        <w:rPr>
          <w:w w:val="90"/>
        </w:rPr>
        <w:t>podendo,</w:t>
      </w:r>
      <w:r>
        <w:rPr>
          <w:spacing w:val="-6"/>
          <w:w w:val="90"/>
        </w:rPr>
        <w:t xml:space="preserve"> </w:t>
      </w:r>
      <w:r>
        <w:rPr>
          <w:w w:val="90"/>
        </w:rPr>
        <w:t>todavia,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ser </w:t>
      </w:r>
      <w:r>
        <w:rPr>
          <w:w w:val="95"/>
        </w:rPr>
        <w:t>prorrogado</w:t>
      </w:r>
      <w:r>
        <w:rPr>
          <w:spacing w:val="-13"/>
          <w:w w:val="95"/>
        </w:rPr>
        <w:t xml:space="preserve"> </w:t>
      </w:r>
      <w:r>
        <w:rPr>
          <w:w w:val="95"/>
        </w:rPr>
        <w:t>por</w:t>
      </w:r>
      <w:r>
        <w:rPr>
          <w:spacing w:val="-13"/>
          <w:w w:val="95"/>
        </w:rPr>
        <w:t xml:space="preserve"> </w:t>
      </w:r>
      <w:r>
        <w:rPr>
          <w:w w:val="95"/>
        </w:rPr>
        <w:t>igual</w:t>
      </w:r>
      <w:r>
        <w:rPr>
          <w:spacing w:val="-13"/>
          <w:w w:val="95"/>
        </w:rPr>
        <w:t xml:space="preserve"> </w:t>
      </w:r>
      <w:r>
        <w:rPr>
          <w:w w:val="95"/>
        </w:rPr>
        <w:t>ou</w:t>
      </w:r>
      <w:r>
        <w:rPr>
          <w:spacing w:val="-13"/>
          <w:w w:val="95"/>
        </w:rPr>
        <w:t xml:space="preserve"> </w:t>
      </w:r>
      <w:r>
        <w:rPr>
          <w:w w:val="95"/>
        </w:rPr>
        <w:t>inferior</w:t>
      </w:r>
      <w:r>
        <w:rPr>
          <w:spacing w:val="-12"/>
          <w:w w:val="95"/>
        </w:rPr>
        <w:t xml:space="preserve"> </w:t>
      </w:r>
      <w:r>
        <w:rPr>
          <w:w w:val="95"/>
        </w:rPr>
        <w:t>período.</w:t>
      </w:r>
    </w:p>
    <w:p w14:paraId="339A0E78" w14:textId="77777777" w:rsidR="001B3FE0" w:rsidRDefault="001B3FE0">
      <w:pPr>
        <w:pStyle w:val="Corpodetexto"/>
        <w:spacing w:before="2"/>
      </w:pPr>
    </w:p>
    <w:p w14:paraId="3829DF25" w14:textId="77777777" w:rsidR="001B3FE0" w:rsidRDefault="008F1CCB">
      <w:pPr>
        <w:pStyle w:val="Corpodetexto"/>
        <w:spacing w:before="1"/>
        <w:ind w:left="92" w:right="250"/>
        <w:jc w:val="both"/>
      </w:pPr>
      <w:r>
        <w:rPr>
          <w:w w:val="85"/>
        </w:rPr>
        <w:t xml:space="preserve">§ 1º Este </w:t>
      </w:r>
      <w:r>
        <w:rPr>
          <w:rFonts w:ascii="Arial" w:hAnsi="Arial"/>
          <w:b/>
          <w:w w:val="85"/>
        </w:rPr>
        <w:t xml:space="preserve">CONVÊNIO </w:t>
      </w:r>
      <w:r>
        <w:rPr>
          <w:w w:val="85"/>
        </w:rPr>
        <w:t xml:space="preserve">poderá ser denunciado a qualquer tempo, por qualquer das partes, sempre por escrito, e observando-se uma antecedência mínima de 30 (trinta) dias, a fim de que os beneficiários não </w:t>
      </w:r>
      <w:r>
        <w:rPr>
          <w:w w:val="95"/>
        </w:rPr>
        <w:t>sejam prejudicados.</w:t>
      </w:r>
    </w:p>
    <w:p w14:paraId="39626835" w14:textId="77777777" w:rsidR="001B3FE0" w:rsidRDefault="001B3FE0">
      <w:pPr>
        <w:pStyle w:val="Corpodetexto"/>
        <w:spacing w:before="7"/>
      </w:pPr>
    </w:p>
    <w:p w14:paraId="0F4483F6" w14:textId="77777777" w:rsidR="001B3FE0" w:rsidRDefault="008F1CCB">
      <w:pPr>
        <w:pStyle w:val="Corpodetexto"/>
        <w:ind w:left="92" w:right="180"/>
      </w:pPr>
      <w:r>
        <w:rPr>
          <w:w w:val="80"/>
        </w:rPr>
        <w:t>§</w:t>
      </w:r>
      <w:r>
        <w:rPr>
          <w:spacing w:val="-5"/>
          <w:w w:val="80"/>
        </w:rPr>
        <w:t xml:space="preserve"> </w:t>
      </w:r>
      <w:r>
        <w:rPr>
          <w:w w:val="80"/>
        </w:rPr>
        <w:t>2º</w:t>
      </w:r>
      <w:r>
        <w:rPr>
          <w:spacing w:val="-7"/>
          <w:w w:val="80"/>
        </w:rPr>
        <w:t xml:space="preserve"> </w:t>
      </w:r>
      <w:r>
        <w:rPr>
          <w:w w:val="80"/>
        </w:rPr>
        <w:t>Os</w:t>
      </w:r>
      <w:r>
        <w:rPr>
          <w:spacing w:val="-6"/>
          <w:w w:val="80"/>
        </w:rPr>
        <w:t xml:space="preserve"> </w:t>
      </w:r>
      <w:r>
        <w:rPr>
          <w:w w:val="80"/>
        </w:rPr>
        <w:t>benefícios</w:t>
      </w:r>
      <w:r>
        <w:rPr>
          <w:spacing w:val="-6"/>
          <w:w w:val="80"/>
        </w:rPr>
        <w:t xml:space="preserve"> </w:t>
      </w:r>
      <w:r>
        <w:rPr>
          <w:w w:val="80"/>
        </w:rPr>
        <w:t>deste</w:t>
      </w:r>
      <w:r>
        <w:rPr>
          <w:spacing w:val="-6"/>
          <w:w w:val="80"/>
        </w:rPr>
        <w:t xml:space="preserve"> </w:t>
      </w:r>
      <w:r>
        <w:rPr>
          <w:rFonts w:ascii="Arial" w:hAnsi="Arial"/>
          <w:b/>
          <w:w w:val="80"/>
        </w:rPr>
        <w:t>CONVÊNIO</w:t>
      </w:r>
      <w:r>
        <w:rPr>
          <w:rFonts w:ascii="Arial" w:hAnsi="Arial"/>
          <w:b/>
          <w:spacing w:val="-5"/>
          <w:w w:val="80"/>
        </w:rPr>
        <w:t xml:space="preserve"> </w:t>
      </w:r>
      <w:r>
        <w:rPr>
          <w:w w:val="80"/>
        </w:rPr>
        <w:t>terão</w:t>
      </w:r>
      <w:r>
        <w:rPr>
          <w:spacing w:val="-5"/>
          <w:w w:val="80"/>
        </w:rPr>
        <w:t xml:space="preserve"> </w:t>
      </w:r>
      <w:r>
        <w:rPr>
          <w:w w:val="80"/>
        </w:rPr>
        <w:t>validade</w:t>
      </w:r>
      <w:r>
        <w:rPr>
          <w:spacing w:val="-5"/>
          <w:w w:val="80"/>
        </w:rPr>
        <w:t xml:space="preserve"> </w:t>
      </w:r>
      <w:r>
        <w:rPr>
          <w:w w:val="80"/>
        </w:rPr>
        <w:t>a</w:t>
      </w:r>
      <w:r>
        <w:rPr>
          <w:spacing w:val="-7"/>
          <w:w w:val="80"/>
        </w:rPr>
        <w:t xml:space="preserve"> </w:t>
      </w:r>
      <w:r>
        <w:rPr>
          <w:w w:val="80"/>
        </w:rPr>
        <w:t>partir</w:t>
      </w:r>
      <w:r>
        <w:rPr>
          <w:spacing w:val="-6"/>
          <w:w w:val="80"/>
        </w:rPr>
        <w:t xml:space="preserve"> </w:t>
      </w:r>
      <w:r>
        <w:rPr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w w:val="80"/>
        </w:rPr>
        <w:t>assinatura</w:t>
      </w:r>
      <w:r>
        <w:rPr>
          <w:spacing w:val="-5"/>
          <w:w w:val="80"/>
        </w:rPr>
        <w:t xml:space="preserve"> </w:t>
      </w:r>
      <w:r>
        <w:rPr>
          <w:w w:val="80"/>
        </w:rPr>
        <w:t>deste</w:t>
      </w:r>
      <w:r>
        <w:rPr>
          <w:spacing w:val="-5"/>
          <w:w w:val="80"/>
        </w:rPr>
        <w:t xml:space="preserve"> </w:t>
      </w:r>
      <w:r>
        <w:rPr>
          <w:w w:val="80"/>
        </w:rPr>
        <w:t>instrumento,</w:t>
      </w:r>
      <w:r>
        <w:rPr>
          <w:spacing w:val="-7"/>
          <w:w w:val="80"/>
        </w:rPr>
        <w:t xml:space="preserve"> </w:t>
      </w:r>
      <w:r>
        <w:rPr>
          <w:w w:val="80"/>
        </w:rPr>
        <w:t>portanto,</w:t>
      </w:r>
      <w:r>
        <w:rPr>
          <w:spacing w:val="-7"/>
          <w:w w:val="80"/>
        </w:rPr>
        <w:t xml:space="preserve"> </w:t>
      </w:r>
      <w:r>
        <w:rPr>
          <w:w w:val="80"/>
        </w:rPr>
        <w:t>os</w:t>
      </w:r>
      <w:r>
        <w:rPr>
          <w:spacing w:val="-8"/>
          <w:w w:val="80"/>
        </w:rPr>
        <w:t xml:space="preserve"> </w:t>
      </w:r>
      <w:r>
        <w:rPr>
          <w:w w:val="80"/>
        </w:rPr>
        <w:t>alunos já</w:t>
      </w:r>
      <w:r>
        <w:t xml:space="preserve"> </w:t>
      </w:r>
      <w:r>
        <w:rPr>
          <w:w w:val="80"/>
        </w:rPr>
        <w:t>matriculados somente farão jus a</w:t>
      </w:r>
      <w:r>
        <w:t xml:space="preserve"> </w:t>
      </w:r>
      <w:r>
        <w:rPr>
          <w:w w:val="80"/>
        </w:rPr>
        <w:t>eles por ocasião da nova aquisição/renovação de produtos ou serviços.</w:t>
      </w:r>
    </w:p>
    <w:p w14:paraId="52872B83" w14:textId="77777777" w:rsidR="001B3FE0" w:rsidRDefault="001B3FE0">
      <w:pPr>
        <w:pStyle w:val="Corpodetexto"/>
        <w:spacing w:before="8"/>
      </w:pPr>
    </w:p>
    <w:p w14:paraId="269D34CE" w14:textId="77777777" w:rsidR="001B3FE0" w:rsidRDefault="008F1CCB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B5711F" wp14:editId="23C17B3E">
                <wp:simplePos x="0" y="0"/>
                <wp:positionH relativeFrom="page">
                  <wp:posOffset>2996183</wp:posOffset>
                </wp:positionH>
                <wp:positionV relativeFrom="paragraph">
                  <wp:posOffset>152603</wp:posOffset>
                </wp:positionV>
                <wp:extent cx="841375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9525">
                              <a:moveTo>
                                <a:pt x="8412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841248" y="0"/>
                              </a:lnTo>
                              <a:lnTo>
                                <a:pt x="8412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98C3D" id="Graphic 22" o:spid="_x0000_s1026" style="position:absolute;margin-left:235.9pt;margin-top:12pt;width:66.2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1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" path="m841248,9144l,9144,,,841248,r,914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CLÁUSULA</w:t>
      </w:r>
      <w:r>
        <w:rPr>
          <w:spacing w:val="7"/>
        </w:rPr>
        <w:t xml:space="preserve"> </w:t>
      </w:r>
      <w:r>
        <w:rPr>
          <w:w w:val="80"/>
        </w:rPr>
        <w:t>DÉCIMA</w:t>
      </w:r>
      <w:r>
        <w:rPr>
          <w:spacing w:val="6"/>
        </w:rPr>
        <w:t xml:space="preserve"> </w:t>
      </w:r>
      <w:r>
        <w:rPr>
          <w:w w:val="80"/>
        </w:rPr>
        <w:t>PRIMEIRA</w:t>
      </w:r>
      <w:r>
        <w:rPr>
          <w:spacing w:val="8"/>
        </w:rPr>
        <w:t xml:space="preserve"> </w:t>
      </w:r>
      <w:r>
        <w:rPr>
          <w:w w:val="80"/>
        </w:rPr>
        <w:t>–</w:t>
      </w:r>
      <w:r>
        <w:rPr>
          <w:spacing w:val="-2"/>
        </w:rPr>
        <w:t xml:space="preserve"> </w:t>
      </w:r>
      <w:r>
        <w:rPr>
          <w:w w:val="80"/>
        </w:rPr>
        <w:t>DA</w:t>
      </w:r>
      <w:r>
        <w:rPr>
          <w:spacing w:val="2"/>
        </w:rPr>
        <w:t xml:space="preserve"> </w:t>
      </w:r>
      <w:r>
        <w:rPr>
          <w:spacing w:val="-2"/>
          <w:w w:val="80"/>
        </w:rPr>
        <w:t>RESCISÃO</w:t>
      </w:r>
    </w:p>
    <w:p w14:paraId="77FF921B" w14:textId="77777777" w:rsidR="001B3FE0" w:rsidRDefault="008F1CCB">
      <w:pPr>
        <w:pStyle w:val="Corpodetexto"/>
        <w:spacing w:before="5"/>
        <w:ind w:left="92" w:hanging="1"/>
      </w:pPr>
      <w:r>
        <w:rPr>
          <w:w w:val="80"/>
        </w:rPr>
        <w:t>A</w:t>
      </w:r>
      <w:r>
        <w:t xml:space="preserve"> </w:t>
      </w:r>
      <w:r>
        <w:rPr>
          <w:w w:val="80"/>
        </w:rPr>
        <w:t>rescisão</w:t>
      </w:r>
      <w:r>
        <w:t xml:space="preserve"> </w:t>
      </w:r>
      <w:r>
        <w:rPr>
          <w:w w:val="80"/>
        </w:rPr>
        <w:t>poderá</w:t>
      </w:r>
      <w:r>
        <w:t xml:space="preserve"> </w:t>
      </w:r>
      <w:r>
        <w:rPr>
          <w:w w:val="80"/>
        </w:rPr>
        <w:t>ser</w:t>
      </w:r>
      <w:r>
        <w:t xml:space="preserve"> </w:t>
      </w:r>
      <w:r>
        <w:rPr>
          <w:w w:val="80"/>
        </w:rPr>
        <w:t>formalizada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escrito,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qualquer</w:t>
      </w:r>
      <w:r>
        <w:t xml:space="preserve"> </w:t>
      </w:r>
      <w:r>
        <w:rPr>
          <w:w w:val="80"/>
        </w:rPr>
        <w:t>das</w:t>
      </w:r>
      <w:r>
        <w:t xml:space="preserve"> </w:t>
      </w:r>
      <w:r>
        <w:rPr>
          <w:w w:val="80"/>
        </w:rPr>
        <w:t>partes,</w:t>
      </w:r>
      <w:r>
        <w:t xml:space="preserve"> </w:t>
      </w:r>
      <w:r>
        <w:rPr>
          <w:w w:val="80"/>
        </w:rPr>
        <w:t>desde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comunique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outra</w:t>
      </w:r>
      <w:r>
        <w:t xml:space="preserve"> </w:t>
      </w:r>
      <w:r>
        <w:rPr>
          <w:w w:val="80"/>
        </w:rPr>
        <w:t>com</w:t>
      </w:r>
      <w:r>
        <w:rPr>
          <w:w w:val="90"/>
        </w:rPr>
        <w:t xml:space="preserve"> mínimo de 30 (trinta) dias de antecedência.</w:t>
      </w:r>
    </w:p>
    <w:p w14:paraId="22951CC2" w14:textId="77777777" w:rsidR="001B3FE0" w:rsidRDefault="001B3FE0">
      <w:pPr>
        <w:pStyle w:val="Corpodetexto"/>
        <w:spacing w:before="10"/>
      </w:pPr>
    </w:p>
    <w:p w14:paraId="4D7CF732" w14:textId="77777777" w:rsidR="001B3FE0" w:rsidRDefault="008F1CCB">
      <w:pPr>
        <w:pStyle w:val="Ttulo1"/>
      </w:pPr>
      <w:r>
        <w:rPr>
          <w:w w:val="80"/>
        </w:rPr>
        <w:t>CLÁUSULA</w:t>
      </w:r>
      <w:r>
        <w:rPr>
          <w:spacing w:val="8"/>
        </w:rPr>
        <w:t xml:space="preserve"> </w:t>
      </w:r>
      <w:r>
        <w:rPr>
          <w:w w:val="80"/>
        </w:rPr>
        <w:t>DÉCIMA</w:t>
      </w:r>
      <w:r>
        <w:rPr>
          <w:spacing w:val="10"/>
        </w:rPr>
        <w:t xml:space="preserve"> </w:t>
      </w:r>
      <w:r>
        <w:rPr>
          <w:w w:val="80"/>
        </w:rPr>
        <w:t>SEGUNDA</w:t>
      </w:r>
      <w:r>
        <w:rPr>
          <w:spacing w:val="6"/>
        </w:rPr>
        <w:t xml:space="preserve"> </w:t>
      </w:r>
      <w:r>
        <w:rPr>
          <w:w w:val="80"/>
        </w:rPr>
        <w:t>–</w:t>
      </w:r>
      <w:r>
        <w:rPr>
          <w:spacing w:val="4"/>
        </w:rPr>
        <w:t xml:space="preserve"> </w:t>
      </w:r>
      <w:r>
        <w:rPr>
          <w:w w:val="80"/>
          <w:u w:val="single"/>
        </w:rPr>
        <w:t>DA</w:t>
      </w:r>
      <w:r>
        <w:rPr>
          <w:spacing w:val="5"/>
          <w:u w:val="single"/>
        </w:rPr>
        <w:t xml:space="preserve"> </w:t>
      </w:r>
      <w:r>
        <w:rPr>
          <w:w w:val="80"/>
          <w:u w:val="single"/>
        </w:rPr>
        <w:t>EXECUÇÃO</w:t>
      </w:r>
      <w:r>
        <w:rPr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3"/>
          <w:u w:val="single"/>
        </w:rPr>
        <w:t xml:space="preserve"> </w:t>
      </w:r>
      <w:r>
        <w:rPr>
          <w:spacing w:val="-2"/>
          <w:w w:val="80"/>
          <w:u w:val="single"/>
        </w:rPr>
        <w:t>CONTRATO</w:t>
      </w:r>
    </w:p>
    <w:p w14:paraId="4E242642" w14:textId="77777777" w:rsidR="001B3FE0" w:rsidRDefault="008F1CCB">
      <w:pPr>
        <w:pStyle w:val="Corpodetexto"/>
        <w:spacing w:before="2"/>
        <w:ind w:left="92"/>
      </w:pPr>
      <w:r>
        <w:rPr>
          <w:w w:val="80"/>
        </w:rPr>
        <w:t>O presente contrato deverá ser</w:t>
      </w:r>
      <w:r>
        <w:rPr>
          <w:spacing w:val="-1"/>
          <w:w w:val="80"/>
        </w:rPr>
        <w:t xml:space="preserve"> </w:t>
      </w:r>
      <w:r>
        <w:rPr>
          <w:w w:val="80"/>
        </w:rPr>
        <w:t>executado fielmente pelas partes, de acordo com</w:t>
      </w:r>
      <w:r>
        <w:rPr>
          <w:spacing w:val="-1"/>
          <w:w w:val="80"/>
        </w:rPr>
        <w:t xml:space="preserve"> </w:t>
      </w:r>
      <w:r>
        <w:rPr>
          <w:w w:val="80"/>
        </w:rPr>
        <w:t>as cláusulas</w:t>
      </w:r>
      <w:r>
        <w:rPr>
          <w:spacing w:val="40"/>
        </w:rPr>
        <w:t xml:space="preserve"> </w:t>
      </w:r>
      <w:r>
        <w:rPr>
          <w:w w:val="80"/>
        </w:rPr>
        <w:t>avençadas e na forma</w:t>
      </w:r>
      <w:r>
        <w:rPr>
          <w:spacing w:val="-3"/>
          <w:w w:val="80"/>
        </w:rPr>
        <w:t xml:space="preserve"> </w:t>
      </w:r>
      <w:r>
        <w:rPr>
          <w:w w:val="80"/>
        </w:rPr>
        <w:t>da</w:t>
      </w:r>
      <w:r>
        <w:rPr>
          <w:spacing w:val="-3"/>
          <w:w w:val="80"/>
        </w:rPr>
        <w:t xml:space="preserve"> </w:t>
      </w:r>
      <w:r>
        <w:rPr>
          <w:w w:val="80"/>
        </w:rPr>
        <w:t>legislação</w:t>
      </w:r>
      <w:r>
        <w:rPr>
          <w:spacing w:val="-4"/>
          <w:w w:val="80"/>
        </w:rPr>
        <w:t xml:space="preserve"> </w:t>
      </w:r>
      <w:r>
        <w:rPr>
          <w:w w:val="80"/>
        </w:rPr>
        <w:t>aplicável,</w:t>
      </w:r>
      <w:r>
        <w:rPr>
          <w:spacing w:val="-7"/>
          <w:w w:val="80"/>
        </w:rPr>
        <w:t xml:space="preserve"> </w:t>
      </w:r>
      <w:r>
        <w:rPr>
          <w:w w:val="80"/>
        </w:rPr>
        <w:t>respondendo</w:t>
      </w:r>
      <w:r>
        <w:rPr>
          <w:spacing w:val="-4"/>
          <w:w w:val="80"/>
        </w:rPr>
        <w:t xml:space="preserve"> </w:t>
      </w:r>
      <w:r>
        <w:rPr>
          <w:w w:val="80"/>
        </w:rPr>
        <w:t>cada</w:t>
      </w:r>
      <w:r>
        <w:rPr>
          <w:spacing w:val="-9"/>
          <w:w w:val="80"/>
        </w:rPr>
        <w:t xml:space="preserve"> </w:t>
      </w:r>
      <w:r>
        <w:rPr>
          <w:w w:val="80"/>
        </w:rPr>
        <w:t>uma</w:t>
      </w:r>
      <w:r>
        <w:rPr>
          <w:spacing w:val="-8"/>
          <w:w w:val="80"/>
        </w:rPr>
        <w:t xml:space="preserve"> </w:t>
      </w:r>
      <w:r>
        <w:rPr>
          <w:w w:val="80"/>
        </w:rPr>
        <w:t>pelas</w:t>
      </w:r>
      <w:r>
        <w:rPr>
          <w:spacing w:val="-3"/>
          <w:w w:val="80"/>
        </w:rPr>
        <w:t xml:space="preserve"> </w:t>
      </w:r>
      <w:r>
        <w:rPr>
          <w:w w:val="80"/>
        </w:rPr>
        <w:t>consequências</w:t>
      </w:r>
      <w:r>
        <w:rPr>
          <w:spacing w:val="-7"/>
          <w:w w:val="8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sua</w:t>
      </w:r>
      <w:r>
        <w:rPr>
          <w:spacing w:val="-4"/>
          <w:w w:val="80"/>
        </w:rPr>
        <w:t xml:space="preserve"> </w:t>
      </w:r>
      <w:r>
        <w:rPr>
          <w:w w:val="80"/>
        </w:rPr>
        <w:t>inexecução</w:t>
      </w:r>
      <w:r>
        <w:rPr>
          <w:spacing w:val="-4"/>
          <w:w w:val="80"/>
        </w:rPr>
        <w:t xml:space="preserve"> </w:t>
      </w:r>
      <w:r>
        <w:rPr>
          <w:w w:val="80"/>
        </w:rPr>
        <w:t>total</w:t>
      </w:r>
      <w:r>
        <w:rPr>
          <w:spacing w:val="-6"/>
          <w:w w:val="80"/>
        </w:rPr>
        <w:t xml:space="preserve"> </w:t>
      </w:r>
      <w:r>
        <w:rPr>
          <w:w w:val="80"/>
        </w:rPr>
        <w:t>ou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parcial.</w:t>
      </w:r>
    </w:p>
    <w:p w14:paraId="5BDC9DCC" w14:textId="77777777" w:rsidR="001B3FE0" w:rsidRDefault="001B3FE0">
      <w:pPr>
        <w:pStyle w:val="Corpodetexto"/>
        <w:spacing w:before="11"/>
      </w:pPr>
    </w:p>
    <w:p w14:paraId="399E838F" w14:textId="77777777" w:rsidR="001B3FE0" w:rsidRDefault="008F1CCB">
      <w:pPr>
        <w:pStyle w:val="Ttulo1"/>
      </w:pPr>
      <w:r>
        <w:rPr>
          <w:w w:val="80"/>
        </w:rPr>
        <w:t>CLÁUSULA</w:t>
      </w:r>
      <w:r>
        <w:rPr>
          <w:spacing w:val="8"/>
        </w:rPr>
        <w:t xml:space="preserve"> </w:t>
      </w:r>
      <w:r>
        <w:rPr>
          <w:w w:val="80"/>
        </w:rPr>
        <w:t>DÉCIMA</w:t>
      </w:r>
      <w:r>
        <w:rPr>
          <w:spacing w:val="11"/>
        </w:rPr>
        <w:t xml:space="preserve"> </w:t>
      </w:r>
      <w:r>
        <w:rPr>
          <w:w w:val="80"/>
        </w:rPr>
        <w:t>TERCEIRA</w:t>
      </w:r>
      <w:r>
        <w:rPr>
          <w:spacing w:val="8"/>
        </w:rPr>
        <w:t xml:space="preserve"> </w:t>
      </w:r>
      <w:r>
        <w:rPr>
          <w:w w:val="80"/>
        </w:rPr>
        <w:t>–</w:t>
      </w:r>
      <w:r>
        <w:rPr>
          <w:spacing w:val="1"/>
        </w:rPr>
        <w:t xml:space="preserve"> </w:t>
      </w:r>
      <w:r>
        <w:rPr>
          <w:w w:val="80"/>
          <w:u w:val="single"/>
        </w:rPr>
        <w:t>DA</w:t>
      </w:r>
      <w:r>
        <w:rPr>
          <w:spacing w:val="3"/>
          <w:u w:val="single"/>
        </w:rPr>
        <w:t xml:space="preserve"> </w:t>
      </w:r>
      <w:r>
        <w:rPr>
          <w:w w:val="80"/>
          <w:u w:val="single"/>
        </w:rPr>
        <w:t>ALTERAÇÃO</w:t>
      </w:r>
      <w:r>
        <w:rPr>
          <w:spacing w:val="5"/>
          <w:u w:val="single"/>
        </w:rPr>
        <w:t xml:space="preserve"> </w:t>
      </w:r>
      <w:r>
        <w:rPr>
          <w:w w:val="80"/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spacing w:val="-2"/>
          <w:w w:val="80"/>
          <w:u w:val="single"/>
        </w:rPr>
        <w:t>CONTRATO</w:t>
      </w:r>
    </w:p>
    <w:p w14:paraId="1129E6BC" w14:textId="77777777" w:rsidR="001B3FE0" w:rsidRDefault="008F1CCB">
      <w:pPr>
        <w:pStyle w:val="Corpodetexto"/>
        <w:spacing w:before="4"/>
        <w:ind w:left="92"/>
      </w:pPr>
      <w:r>
        <w:rPr>
          <w:w w:val="85"/>
        </w:rPr>
        <w:t>O presente contrato poderá ser alterado por acordo</w:t>
      </w:r>
      <w:r>
        <w:t xml:space="preserve"> </w:t>
      </w:r>
      <w:r>
        <w:rPr>
          <w:w w:val="85"/>
        </w:rPr>
        <w:t>entre as partes, desde que não acarrete qualquer</w:t>
      </w:r>
      <w:r>
        <w:rPr>
          <w:spacing w:val="80"/>
        </w:rPr>
        <w:t xml:space="preserve"> </w:t>
      </w:r>
      <w:r>
        <w:rPr>
          <w:w w:val="95"/>
        </w:rPr>
        <w:t>encargo</w:t>
      </w:r>
      <w:r>
        <w:rPr>
          <w:spacing w:val="-6"/>
          <w:w w:val="95"/>
        </w:rPr>
        <w:t xml:space="preserve"> </w:t>
      </w:r>
      <w:r>
        <w:rPr>
          <w:w w:val="95"/>
        </w:rPr>
        <w:t>financeiro</w:t>
      </w:r>
      <w:r>
        <w:rPr>
          <w:spacing w:val="-3"/>
          <w:w w:val="95"/>
        </w:rPr>
        <w:t xml:space="preserve"> </w:t>
      </w:r>
      <w:r>
        <w:rPr>
          <w:w w:val="95"/>
        </w:rPr>
        <w:t>ao CRFa</w:t>
      </w:r>
      <w:r>
        <w:rPr>
          <w:spacing w:val="-3"/>
          <w:w w:val="95"/>
        </w:rPr>
        <w:t xml:space="preserve"> </w:t>
      </w:r>
      <w:r>
        <w:rPr>
          <w:w w:val="95"/>
        </w:rPr>
        <w:t>4.</w:t>
      </w:r>
    </w:p>
    <w:p w14:paraId="0F856F59" w14:textId="77777777" w:rsidR="001B3FE0" w:rsidRDefault="001B3FE0">
      <w:pPr>
        <w:pStyle w:val="Corpodetexto"/>
        <w:spacing w:before="6"/>
      </w:pPr>
    </w:p>
    <w:p w14:paraId="0D0D73E4" w14:textId="77777777" w:rsidR="001B3FE0" w:rsidRDefault="008F1CCB">
      <w:pPr>
        <w:pStyle w:val="Ttulo1"/>
      </w:pPr>
      <w:r>
        <w:rPr>
          <w:w w:val="80"/>
        </w:rPr>
        <w:t>CLÁUSULA</w:t>
      </w:r>
      <w:r>
        <w:rPr>
          <w:spacing w:val="8"/>
        </w:rPr>
        <w:t xml:space="preserve"> </w:t>
      </w:r>
      <w:r>
        <w:rPr>
          <w:w w:val="80"/>
        </w:rPr>
        <w:t>DÉCIMA</w:t>
      </w:r>
      <w:r>
        <w:rPr>
          <w:spacing w:val="10"/>
        </w:rPr>
        <w:t xml:space="preserve"> </w:t>
      </w:r>
      <w:r>
        <w:rPr>
          <w:w w:val="80"/>
        </w:rPr>
        <w:t>QUARTA</w:t>
      </w:r>
      <w:r>
        <w:rPr>
          <w:spacing w:val="9"/>
        </w:rPr>
        <w:t xml:space="preserve"> </w:t>
      </w:r>
      <w:r>
        <w:rPr>
          <w:w w:val="80"/>
        </w:rPr>
        <w:t>–</w:t>
      </w:r>
      <w:r>
        <w:rPr>
          <w:spacing w:val="-2"/>
        </w:rPr>
        <w:t xml:space="preserve"> </w:t>
      </w:r>
      <w:r>
        <w:rPr>
          <w:w w:val="80"/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w w:val="80"/>
          <w:u w:val="single"/>
        </w:rPr>
        <w:t>LEGISLAÇÃO</w:t>
      </w:r>
      <w:r>
        <w:rPr>
          <w:spacing w:val="1"/>
          <w:u w:val="single"/>
        </w:rPr>
        <w:t xml:space="preserve"> </w:t>
      </w:r>
      <w:r>
        <w:rPr>
          <w:spacing w:val="-2"/>
          <w:w w:val="80"/>
          <w:u w:val="single"/>
        </w:rPr>
        <w:t>APLICÁVEL</w:t>
      </w:r>
    </w:p>
    <w:p w14:paraId="58239B0A" w14:textId="77777777" w:rsidR="001B3FE0" w:rsidRDefault="008F1CCB">
      <w:pPr>
        <w:pStyle w:val="Corpodetexto"/>
        <w:spacing w:before="7"/>
        <w:ind w:left="92" w:right="293" w:hanging="1"/>
      </w:pPr>
      <w:r>
        <w:rPr>
          <w:w w:val="80"/>
        </w:rPr>
        <w:t>As</w:t>
      </w:r>
      <w:r>
        <w:t xml:space="preserve"> </w:t>
      </w:r>
      <w:r>
        <w:rPr>
          <w:w w:val="80"/>
        </w:rPr>
        <w:t>partes</w:t>
      </w:r>
      <w:r>
        <w:t xml:space="preserve"> </w:t>
      </w:r>
      <w:r>
        <w:rPr>
          <w:w w:val="80"/>
        </w:rPr>
        <w:t>reconhecem</w:t>
      </w:r>
      <w:r>
        <w:t xml:space="preserve"> </w:t>
      </w:r>
      <w:r>
        <w:rPr>
          <w:w w:val="80"/>
        </w:rPr>
        <w:t>que,</w:t>
      </w:r>
      <w:r>
        <w:t xml:space="preserve"> </w:t>
      </w:r>
      <w:r>
        <w:rPr>
          <w:w w:val="80"/>
        </w:rPr>
        <w:t>sendo</w:t>
      </w:r>
      <w:r>
        <w:t xml:space="preserve"> </w:t>
      </w:r>
      <w:r>
        <w:rPr>
          <w:w w:val="80"/>
        </w:rPr>
        <w:t>parte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presente</w:t>
      </w:r>
      <w:r>
        <w:t xml:space="preserve"> </w:t>
      </w:r>
      <w:r>
        <w:rPr>
          <w:w w:val="80"/>
        </w:rPr>
        <w:t>juste</w:t>
      </w:r>
      <w:r>
        <w:t xml:space="preserve"> </w:t>
      </w:r>
      <w:r>
        <w:rPr>
          <w:w w:val="80"/>
        </w:rPr>
        <w:t>autarquia</w:t>
      </w:r>
      <w:r>
        <w:t xml:space="preserve"> </w:t>
      </w:r>
      <w:r>
        <w:rPr>
          <w:w w:val="80"/>
        </w:rPr>
        <w:t>federal,</w:t>
      </w:r>
      <w:r>
        <w:t xml:space="preserve"> </w:t>
      </w:r>
      <w:r>
        <w:rPr>
          <w:w w:val="80"/>
        </w:rPr>
        <w:t>são</w:t>
      </w:r>
      <w:r>
        <w:t xml:space="preserve"> </w:t>
      </w:r>
      <w:r>
        <w:rPr>
          <w:w w:val="80"/>
        </w:rPr>
        <w:t>aplicáveis</w:t>
      </w:r>
      <w:r>
        <w:rPr>
          <w:spacing w:val="23"/>
        </w:rPr>
        <w:t xml:space="preserve"> </w:t>
      </w:r>
      <w:r>
        <w:rPr>
          <w:w w:val="80"/>
        </w:rPr>
        <w:t>as</w:t>
      </w:r>
      <w:r>
        <w:t xml:space="preserve"> </w:t>
      </w:r>
      <w:r>
        <w:rPr>
          <w:w w:val="80"/>
        </w:rPr>
        <w:t>disposições</w:t>
      </w:r>
      <w:r>
        <w:rPr>
          <w:spacing w:val="40"/>
        </w:rPr>
        <w:t xml:space="preserve"> </w:t>
      </w:r>
      <w:r>
        <w:rPr>
          <w:w w:val="90"/>
        </w:rPr>
        <w:t>da Lei 8.666/93, além da legislação civil cabível.</w:t>
      </w:r>
    </w:p>
    <w:p w14:paraId="68FFA4B9" w14:textId="77777777" w:rsidR="001B3FE0" w:rsidRDefault="001B3FE0">
      <w:pPr>
        <w:pStyle w:val="Corpodetexto"/>
        <w:sectPr w:rsidR="001B3FE0">
          <w:pgSz w:w="11910" w:h="16840"/>
          <w:pgMar w:top="2500" w:right="850" w:bottom="2340" w:left="1559" w:header="1066" w:footer="2159" w:gutter="0"/>
          <w:cols w:space="720"/>
        </w:sectPr>
      </w:pPr>
    </w:p>
    <w:p w14:paraId="325F4219" w14:textId="77777777" w:rsidR="001B3FE0" w:rsidRDefault="001B3FE0">
      <w:pPr>
        <w:pStyle w:val="Corpodetexto"/>
        <w:spacing w:before="19"/>
      </w:pPr>
    </w:p>
    <w:p w14:paraId="0B777A59" w14:textId="77777777" w:rsidR="001B3FE0" w:rsidRDefault="008F1CCB">
      <w:pPr>
        <w:pStyle w:val="Ttulo1"/>
        <w:jc w:val="both"/>
      </w:pPr>
      <w:r>
        <w:rPr>
          <w:w w:val="80"/>
        </w:rPr>
        <w:t>CLÁUSULA</w:t>
      </w:r>
      <w:r>
        <w:rPr>
          <w:spacing w:val="3"/>
        </w:rPr>
        <w:t xml:space="preserve"> </w:t>
      </w:r>
      <w:r>
        <w:rPr>
          <w:w w:val="80"/>
        </w:rPr>
        <w:t>DÉCIMA</w:t>
      </w:r>
      <w:r>
        <w:rPr>
          <w:spacing w:val="10"/>
        </w:rPr>
        <w:t xml:space="preserve"> </w:t>
      </w:r>
      <w:r>
        <w:rPr>
          <w:spacing w:val="-2"/>
          <w:w w:val="80"/>
        </w:rPr>
        <w:t>QUINTA</w:t>
      </w:r>
    </w:p>
    <w:p w14:paraId="019D63D4" w14:textId="77777777" w:rsidR="001B3FE0" w:rsidRDefault="008F1CCB">
      <w:pPr>
        <w:pStyle w:val="Corpodetexto"/>
        <w:spacing w:before="4" w:line="244" w:lineRule="auto"/>
        <w:ind w:left="92" w:right="254"/>
        <w:jc w:val="both"/>
      </w:pPr>
      <w:r>
        <w:rPr>
          <w:w w:val="90"/>
        </w:rPr>
        <w:t xml:space="preserve">Na hipótese de eventuais pendências, as partes definirão, mediante termo de encerramento, as </w:t>
      </w:r>
      <w:r>
        <w:rPr>
          <w:w w:val="85"/>
        </w:rPr>
        <w:t>responsabilidades</w:t>
      </w:r>
      <w:r>
        <w:rPr>
          <w:spacing w:val="-1"/>
          <w:w w:val="85"/>
        </w:rPr>
        <w:t xml:space="preserve"> </w:t>
      </w:r>
      <w:r>
        <w:rPr>
          <w:w w:val="85"/>
        </w:rPr>
        <w:t>pela conclusão de cada um dos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trabalhos e pendências, respeitadas as atividades em </w:t>
      </w:r>
      <w:r>
        <w:rPr>
          <w:spacing w:val="-2"/>
          <w:w w:val="95"/>
        </w:rPr>
        <w:t>curso.</w:t>
      </w:r>
    </w:p>
    <w:p w14:paraId="0E0B7809" w14:textId="77777777" w:rsidR="001B3FE0" w:rsidRDefault="008F1CCB">
      <w:pPr>
        <w:pStyle w:val="Ttulo1"/>
        <w:spacing w:before="261"/>
        <w:jc w:val="both"/>
      </w:pPr>
      <w:r>
        <w:rPr>
          <w:w w:val="80"/>
        </w:rPr>
        <w:t>CLÁUSULA</w:t>
      </w:r>
      <w:r>
        <w:rPr>
          <w:spacing w:val="2"/>
        </w:rPr>
        <w:t xml:space="preserve"> </w:t>
      </w:r>
      <w:r>
        <w:rPr>
          <w:w w:val="80"/>
        </w:rPr>
        <w:t>DÉCIMA</w:t>
      </w:r>
      <w:r>
        <w:rPr>
          <w:spacing w:val="7"/>
        </w:rPr>
        <w:t xml:space="preserve"> </w:t>
      </w:r>
      <w:r>
        <w:rPr>
          <w:w w:val="80"/>
        </w:rPr>
        <w:t>SEXTA</w:t>
      </w:r>
      <w:r>
        <w:rPr>
          <w:spacing w:val="5"/>
        </w:rPr>
        <w:t xml:space="preserve"> </w:t>
      </w:r>
      <w:r>
        <w:rPr>
          <w:w w:val="80"/>
        </w:rPr>
        <w:t>–</w:t>
      </w:r>
      <w:r>
        <w:rPr>
          <w:spacing w:val="-5"/>
        </w:rPr>
        <w:t xml:space="preserve"> </w:t>
      </w:r>
      <w:r>
        <w:rPr>
          <w:w w:val="80"/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spacing w:val="-4"/>
          <w:w w:val="80"/>
          <w:u w:val="single"/>
        </w:rPr>
        <w:t>FORO</w:t>
      </w:r>
    </w:p>
    <w:p w14:paraId="6908B7B3" w14:textId="77777777" w:rsidR="001B3FE0" w:rsidRDefault="008F1CCB">
      <w:pPr>
        <w:pStyle w:val="Corpodetexto"/>
        <w:spacing w:before="4"/>
        <w:ind w:left="92" w:right="251"/>
        <w:jc w:val="both"/>
      </w:pPr>
      <w:r>
        <w:rPr>
          <w:w w:val="90"/>
        </w:rPr>
        <w:t>Na</w:t>
      </w:r>
      <w:r>
        <w:rPr>
          <w:spacing w:val="-6"/>
          <w:w w:val="90"/>
        </w:rPr>
        <w:t xml:space="preserve"> </w:t>
      </w:r>
      <w:r>
        <w:rPr>
          <w:w w:val="90"/>
        </w:rPr>
        <w:t>forma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Art.</w:t>
      </w:r>
      <w:r>
        <w:rPr>
          <w:spacing w:val="-7"/>
          <w:w w:val="90"/>
        </w:rPr>
        <w:t xml:space="preserve"> </w:t>
      </w:r>
      <w:r>
        <w:rPr>
          <w:w w:val="90"/>
        </w:rPr>
        <w:t>55,</w:t>
      </w:r>
      <w:r>
        <w:rPr>
          <w:spacing w:val="-6"/>
          <w:w w:val="90"/>
        </w:rPr>
        <w:t xml:space="preserve"> </w:t>
      </w:r>
      <w:r>
        <w:rPr>
          <w:w w:val="90"/>
        </w:rPr>
        <w:t>§2º,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Lei</w:t>
      </w:r>
      <w:r>
        <w:rPr>
          <w:spacing w:val="-7"/>
          <w:w w:val="90"/>
        </w:rPr>
        <w:t xml:space="preserve"> </w:t>
      </w:r>
      <w:r>
        <w:rPr>
          <w:w w:val="90"/>
        </w:rPr>
        <w:t>8.666/93,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partes</w:t>
      </w:r>
      <w:r>
        <w:rPr>
          <w:spacing w:val="-7"/>
          <w:w w:val="90"/>
        </w:rPr>
        <w:t xml:space="preserve"> </w:t>
      </w:r>
      <w:r>
        <w:rPr>
          <w:w w:val="90"/>
        </w:rPr>
        <w:t>elegem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foro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r>
        <w:rPr>
          <w:w w:val="90"/>
        </w:rPr>
        <w:t>Comarca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Recife</w:t>
      </w:r>
      <w:r>
        <w:rPr>
          <w:spacing w:val="-8"/>
          <w:w w:val="90"/>
        </w:rPr>
        <w:t xml:space="preserve"> </w:t>
      </w:r>
      <w:r>
        <w:rPr>
          <w:w w:val="90"/>
        </w:rPr>
        <w:t>-</w:t>
      </w:r>
      <w:r>
        <w:rPr>
          <w:spacing w:val="-9"/>
          <w:w w:val="90"/>
        </w:rPr>
        <w:t xml:space="preserve"> </w:t>
      </w:r>
      <w:r>
        <w:rPr>
          <w:w w:val="90"/>
        </w:rPr>
        <w:t>PE,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como </w:t>
      </w:r>
      <w:r>
        <w:rPr>
          <w:w w:val="80"/>
        </w:rPr>
        <w:t>competente para dirimir quaisquer questões oriundas do presente Termo de Convênio/Parceria.</w:t>
      </w:r>
    </w:p>
    <w:p w14:paraId="0E7C4FD8" w14:textId="77777777" w:rsidR="001B3FE0" w:rsidRDefault="001B3FE0">
      <w:pPr>
        <w:pStyle w:val="Corpodetexto"/>
        <w:spacing w:before="11"/>
      </w:pPr>
    </w:p>
    <w:p w14:paraId="520FCC5D" w14:textId="77777777" w:rsidR="001B3FE0" w:rsidRDefault="008F1CCB">
      <w:pPr>
        <w:pStyle w:val="Corpodetexto"/>
        <w:spacing w:line="242" w:lineRule="auto"/>
        <w:ind w:left="92" w:right="257" w:hanging="1"/>
        <w:jc w:val="both"/>
      </w:pPr>
      <w:r>
        <w:rPr>
          <w:w w:val="80"/>
        </w:rPr>
        <w:t>E,</w:t>
      </w:r>
      <w:r>
        <w:rPr>
          <w:spacing w:val="-4"/>
          <w:w w:val="80"/>
        </w:rPr>
        <w:t xml:space="preserve"> </w:t>
      </w:r>
      <w:r>
        <w:rPr>
          <w:w w:val="80"/>
        </w:rPr>
        <w:t>por</w:t>
      </w:r>
      <w:r>
        <w:rPr>
          <w:spacing w:val="-3"/>
          <w:w w:val="80"/>
        </w:rPr>
        <w:t xml:space="preserve"> </w:t>
      </w:r>
      <w:r>
        <w:rPr>
          <w:w w:val="80"/>
        </w:rPr>
        <w:t>estarem assim,</w:t>
      </w:r>
      <w:r>
        <w:rPr>
          <w:spacing w:val="-4"/>
          <w:w w:val="80"/>
        </w:rPr>
        <w:t xml:space="preserve"> </w:t>
      </w:r>
      <w:r>
        <w:rPr>
          <w:w w:val="80"/>
        </w:rPr>
        <w:t>justas</w:t>
      </w:r>
      <w:r>
        <w:rPr>
          <w:spacing w:val="-2"/>
          <w:w w:val="80"/>
        </w:rPr>
        <w:t xml:space="preserve"> </w:t>
      </w:r>
      <w:r>
        <w:rPr>
          <w:w w:val="80"/>
        </w:rPr>
        <w:t>e</w:t>
      </w:r>
      <w:r>
        <w:rPr>
          <w:spacing w:val="-2"/>
          <w:w w:val="80"/>
        </w:rPr>
        <w:t xml:space="preserve"> </w:t>
      </w:r>
      <w:r>
        <w:rPr>
          <w:w w:val="80"/>
        </w:rPr>
        <w:t>acordadas,</w:t>
      </w:r>
      <w:r>
        <w:rPr>
          <w:spacing w:val="-2"/>
          <w:w w:val="80"/>
        </w:rPr>
        <w:t xml:space="preserve"> </w:t>
      </w:r>
      <w:r>
        <w:rPr>
          <w:w w:val="80"/>
        </w:rPr>
        <w:t>celebram as</w:t>
      </w:r>
      <w:r>
        <w:rPr>
          <w:spacing w:val="-3"/>
          <w:w w:val="80"/>
        </w:rPr>
        <w:t xml:space="preserve"> </w:t>
      </w:r>
      <w:r>
        <w:rPr>
          <w:w w:val="80"/>
        </w:rPr>
        <w:t>partes</w:t>
      </w:r>
      <w:r>
        <w:rPr>
          <w:spacing w:val="-4"/>
          <w:w w:val="80"/>
        </w:rPr>
        <w:t xml:space="preserve"> </w:t>
      </w:r>
      <w:r>
        <w:rPr>
          <w:w w:val="80"/>
        </w:rPr>
        <w:t>o</w:t>
      </w:r>
      <w:r>
        <w:rPr>
          <w:spacing w:val="-1"/>
          <w:w w:val="80"/>
        </w:rPr>
        <w:t xml:space="preserve"> </w:t>
      </w:r>
      <w:r>
        <w:rPr>
          <w:w w:val="80"/>
        </w:rPr>
        <w:t>presente</w:t>
      </w:r>
      <w:r>
        <w:rPr>
          <w:spacing w:val="-2"/>
          <w:w w:val="80"/>
        </w:rPr>
        <w:t xml:space="preserve"> </w:t>
      </w:r>
      <w:r>
        <w:rPr>
          <w:w w:val="80"/>
        </w:rPr>
        <w:t>Termo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Convênio/Parceria</w:t>
      </w:r>
      <w:r>
        <w:rPr>
          <w:spacing w:val="-10"/>
        </w:rPr>
        <w:t xml:space="preserve"> </w:t>
      </w:r>
      <w:r>
        <w:rPr>
          <w:w w:val="80"/>
        </w:rPr>
        <w:t xml:space="preserve">em duas </w:t>
      </w:r>
      <w:r>
        <w:rPr>
          <w:w w:val="85"/>
        </w:rPr>
        <w:t xml:space="preserve">vias de igual forma e teor, devidamente assinadas na presença de duas testemunhas para que surtam </w:t>
      </w:r>
      <w:r>
        <w:rPr>
          <w:w w:val="90"/>
        </w:rPr>
        <w:t>seus efeitos legais.</w:t>
      </w:r>
    </w:p>
    <w:p w14:paraId="431FDCC8" w14:textId="77777777" w:rsidR="001B3FE0" w:rsidRDefault="001B3FE0">
      <w:pPr>
        <w:pStyle w:val="Corpodetexto"/>
      </w:pPr>
    </w:p>
    <w:p w14:paraId="3865CC0F" w14:textId="77777777" w:rsidR="001B3FE0" w:rsidRDefault="001B3FE0">
      <w:pPr>
        <w:pStyle w:val="Corpodetexto"/>
        <w:spacing w:before="6"/>
      </w:pPr>
    </w:p>
    <w:p w14:paraId="34522867" w14:textId="470DBBA1" w:rsidR="001B3FE0" w:rsidRDefault="008F1CCB">
      <w:pPr>
        <w:pStyle w:val="Corpodetexto"/>
        <w:ind w:left="92"/>
        <w:jc w:val="both"/>
        <w:rPr>
          <w:spacing w:val="-6"/>
        </w:rPr>
      </w:pPr>
      <w:r>
        <w:rPr>
          <w:spacing w:val="-6"/>
        </w:rPr>
        <w:t>Recife,</w:t>
      </w:r>
      <w:r>
        <w:rPr>
          <w:spacing w:val="30"/>
          <w:u w:val="single"/>
        </w:rPr>
        <w:t xml:space="preserve"> </w:t>
      </w:r>
      <w:r w:rsidR="003C2C44">
        <w:rPr>
          <w:spacing w:val="30"/>
          <w:u w:val="single"/>
        </w:rPr>
        <w:t xml:space="preserve">  </w:t>
      </w:r>
      <w:r>
        <w:rPr>
          <w:spacing w:val="-6"/>
        </w:rPr>
        <w:t>de</w:t>
      </w:r>
      <w:r>
        <w:rPr>
          <w:rFonts w:ascii="Times New Roman"/>
          <w:spacing w:val="-8"/>
          <w:u w:val="single"/>
        </w:rPr>
        <w:t xml:space="preserve"> </w:t>
      </w:r>
      <w:r w:rsidR="003C2C44">
        <w:rPr>
          <w:rFonts w:ascii="Times New Roman"/>
          <w:spacing w:val="-8"/>
          <w:u w:val="single"/>
        </w:rPr>
        <w:t xml:space="preserve">         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202</w:t>
      </w:r>
      <w:r w:rsidR="0041701A">
        <w:rPr>
          <w:spacing w:val="-6"/>
        </w:rPr>
        <w:t>6.</w:t>
      </w:r>
    </w:p>
    <w:p w14:paraId="677DC18C" w14:textId="77777777" w:rsidR="003C2C44" w:rsidRDefault="003C2C44">
      <w:pPr>
        <w:pStyle w:val="Corpodetexto"/>
        <w:ind w:left="92"/>
        <w:jc w:val="both"/>
      </w:pPr>
    </w:p>
    <w:p w14:paraId="4EE4BFCC" w14:textId="77777777" w:rsidR="001B3FE0" w:rsidRDefault="001B3FE0">
      <w:pPr>
        <w:pStyle w:val="Corpodetexto"/>
        <w:rPr>
          <w:sz w:val="20"/>
        </w:rPr>
      </w:pPr>
    </w:p>
    <w:p w14:paraId="389EE0C8" w14:textId="77777777" w:rsidR="001B3FE0" w:rsidRDefault="008F1CCB">
      <w:pPr>
        <w:pStyle w:val="Corpodetex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A1D037" wp14:editId="6ABDADE3">
                <wp:simplePos x="0" y="0"/>
                <wp:positionH relativeFrom="page">
                  <wp:posOffset>2197607</wp:posOffset>
                </wp:positionH>
                <wp:positionV relativeFrom="paragraph">
                  <wp:posOffset>180119</wp:posOffset>
                </wp:positionV>
                <wp:extent cx="35083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8375">
                              <a:moveTo>
                                <a:pt x="0" y="0"/>
                              </a:moveTo>
                              <a:lnTo>
                                <a:pt x="268224" y="0"/>
                              </a:lnTo>
                            </a:path>
                            <a:path w="3508375">
                              <a:moveTo>
                                <a:pt x="269748" y="0"/>
                              </a:moveTo>
                              <a:lnTo>
                                <a:pt x="403860" y="0"/>
                              </a:lnTo>
                            </a:path>
                            <a:path w="3508375">
                              <a:moveTo>
                                <a:pt x="405384" y="0"/>
                              </a:moveTo>
                              <a:lnTo>
                                <a:pt x="605028" y="0"/>
                              </a:lnTo>
                            </a:path>
                            <a:path w="3508375">
                              <a:moveTo>
                                <a:pt x="608076" y="0"/>
                              </a:moveTo>
                              <a:lnTo>
                                <a:pt x="807720" y="0"/>
                              </a:lnTo>
                            </a:path>
                            <a:path w="3508375">
                              <a:moveTo>
                                <a:pt x="809243" y="0"/>
                              </a:moveTo>
                              <a:lnTo>
                                <a:pt x="1010412" y="0"/>
                              </a:lnTo>
                            </a:path>
                            <a:path w="3508375">
                              <a:moveTo>
                                <a:pt x="1011935" y="0"/>
                              </a:moveTo>
                              <a:lnTo>
                                <a:pt x="1146048" y="0"/>
                              </a:lnTo>
                            </a:path>
                            <a:path w="3508375">
                              <a:moveTo>
                                <a:pt x="1147572" y="0"/>
                              </a:moveTo>
                              <a:lnTo>
                                <a:pt x="1347216" y="0"/>
                              </a:lnTo>
                            </a:path>
                            <a:path w="3508375">
                              <a:moveTo>
                                <a:pt x="1350263" y="0"/>
                              </a:moveTo>
                              <a:lnTo>
                                <a:pt x="1549908" y="0"/>
                              </a:lnTo>
                            </a:path>
                            <a:path w="3508375">
                              <a:moveTo>
                                <a:pt x="1551432" y="0"/>
                              </a:moveTo>
                              <a:lnTo>
                                <a:pt x="1752600" y="0"/>
                              </a:lnTo>
                            </a:path>
                            <a:path w="3508375">
                              <a:moveTo>
                                <a:pt x="1754124" y="0"/>
                              </a:moveTo>
                              <a:lnTo>
                                <a:pt x="1888236" y="0"/>
                              </a:lnTo>
                            </a:path>
                            <a:path w="3508375">
                              <a:moveTo>
                                <a:pt x="1889759" y="0"/>
                              </a:moveTo>
                              <a:lnTo>
                                <a:pt x="2090928" y="0"/>
                              </a:lnTo>
                            </a:path>
                            <a:path w="3508375">
                              <a:moveTo>
                                <a:pt x="2093975" y="0"/>
                              </a:moveTo>
                              <a:lnTo>
                                <a:pt x="2293620" y="0"/>
                              </a:lnTo>
                            </a:path>
                            <a:path w="3508375">
                              <a:moveTo>
                                <a:pt x="2296667" y="0"/>
                              </a:moveTo>
                              <a:lnTo>
                                <a:pt x="2496311" y="0"/>
                              </a:lnTo>
                            </a:path>
                            <a:path w="3508375">
                              <a:moveTo>
                                <a:pt x="2499359" y="0"/>
                              </a:moveTo>
                              <a:lnTo>
                                <a:pt x="2766059" y="0"/>
                              </a:lnTo>
                            </a:path>
                            <a:path w="3508375">
                              <a:moveTo>
                                <a:pt x="2767583" y="0"/>
                              </a:moveTo>
                              <a:lnTo>
                                <a:pt x="2901696" y="0"/>
                              </a:lnTo>
                            </a:path>
                            <a:path w="3508375">
                              <a:moveTo>
                                <a:pt x="2903219" y="0"/>
                              </a:moveTo>
                              <a:lnTo>
                                <a:pt x="3104388" y="0"/>
                              </a:lnTo>
                            </a:path>
                            <a:path w="3508375">
                              <a:moveTo>
                                <a:pt x="3104388" y="0"/>
                              </a:moveTo>
                              <a:lnTo>
                                <a:pt x="3305556" y="0"/>
                              </a:lnTo>
                            </a:path>
                            <a:path w="3508375">
                              <a:moveTo>
                                <a:pt x="3307080" y="0"/>
                              </a:moveTo>
                              <a:lnTo>
                                <a:pt x="35082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FA1F0" id="Graphic 23" o:spid="_x0000_s1026" style="position:absolute;margin-left:173.05pt;margin-top:14.2pt;width:27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" path="m,l268224,em269748,l403860,em405384,l605028,em608076,l807720,em809243,r201169,em1011935,r134113,em1147572,r199644,em1350263,r199645,em1551432,r201168,em1754124,r134112,em1889759,r201169,em2093975,r199645,em2296667,r199644,em2499359,r266700,em2767583,r134113,em2903219,r201169,em3104388,r201168,em3307080,r20116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222332B" w14:textId="1B5A9E96" w:rsidR="001B3FE0" w:rsidRDefault="008F1CCB">
      <w:pPr>
        <w:ind w:left="3999" w:right="2005" w:hanging="2084"/>
        <w:rPr>
          <w:rFonts w:ascii="Arial" w:hAnsi="Arial"/>
          <w:b/>
          <w:spacing w:val="-2"/>
          <w:w w:val="90"/>
          <w:sz w:val="23"/>
        </w:rPr>
      </w:pPr>
      <w:r>
        <w:rPr>
          <w:rFonts w:ascii="Arial" w:hAnsi="Arial"/>
          <w:b/>
          <w:w w:val="80"/>
          <w:sz w:val="23"/>
        </w:rPr>
        <w:t>CONSELHO REGIONAL DE FONOAUDIOLOGIA</w:t>
      </w:r>
      <w:r>
        <w:rPr>
          <w:rFonts w:ascii="Arial" w:hAnsi="Arial"/>
          <w:b/>
          <w:sz w:val="23"/>
        </w:rPr>
        <w:t xml:space="preserve"> </w:t>
      </w:r>
      <w:r>
        <w:rPr>
          <w:rFonts w:ascii="Arial" w:hAnsi="Arial"/>
          <w:b/>
          <w:w w:val="80"/>
          <w:sz w:val="23"/>
        </w:rPr>
        <w:t xml:space="preserve">– </w:t>
      </w:r>
      <w:r w:rsidR="00E609B0">
        <w:rPr>
          <w:rFonts w:ascii="Arial" w:hAnsi="Arial"/>
          <w:b/>
          <w:w w:val="80"/>
          <w:sz w:val="23"/>
        </w:rPr>
        <w:t xml:space="preserve"> </w:t>
      </w:r>
      <w:r>
        <w:rPr>
          <w:rFonts w:ascii="Arial" w:hAnsi="Arial"/>
          <w:b/>
          <w:w w:val="80"/>
          <w:sz w:val="23"/>
        </w:rPr>
        <w:t xml:space="preserve">4ª REGIÃO </w:t>
      </w:r>
      <w:r>
        <w:rPr>
          <w:rFonts w:ascii="Arial" w:hAnsi="Arial"/>
          <w:b/>
          <w:spacing w:val="-2"/>
          <w:w w:val="90"/>
          <w:sz w:val="23"/>
        </w:rPr>
        <w:t>CONVENENTE</w:t>
      </w:r>
    </w:p>
    <w:p w14:paraId="69E80A41" w14:textId="77777777" w:rsidR="003C2C44" w:rsidRDefault="003C2C44">
      <w:pPr>
        <w:ind w:left="3999" w:right="2005" w:hanging="2084"/>
        <w:rPr>
          <w:rFonts w:ascii="Arial" w:hAnsi="Arial"/>
          <w:b/>
          <w:sz w:val="23"/>
        </w:rPr>
      </w:pPr>
    </w:p>
    <w:p w14:paraId="3511E2A5" w14:textId="6C076AAE" w:rsidR="001B3FE0" w:rsidRDefault="008F1CCB">
      <w:pPr>
        <w:tabs>
          <w:tab w:val="left" w:pos="7373"/>
        </w:tabs>
        <w:spacing w:before="262"/>
        <w:ind w:left="4013" w:right="2005" w:hanging="2168"/>
        <w:rPr>
          <w:rFonts w:ascii="Arial"/>
          <w:b/>
          <w:sz w:val="23"/>
        </w:rPr>
      </w:pPr>
      <w:r>
        <w:rPr>
          <w:rFonts w:ascii="Times New Roman"/>
          <w:sz w:val="23"/>
          <w:u w:val="thick"/>
        </w:rPr>
        <w:tab/>
      </w:r>
      <w:r>
        <w:rPr>
          <w:rFonts w:ascii="Times New Roman"/>
          <w:sz w:val="23"/>
          <w:u w:val="thick"/>
        </w:rPr>
        <w:tab/>
      </w:r>
      <w:r>
        <w:rPr>
          <w:rFonts w:ascii="Arial"/>
          <w:b/>
          <w:spacing w:val="-16"/>
          <w:sz w:val="23"/>
        </w:rPr>
        <w:t xml:space="preserve">_ </w:t>
      </w:r>
      <w:r>
        <w:rPr>
          <w:rFonts w:ascii="Arial"/>
          <w:b/>
          <w:spacing w:val="-2"/>
          <w:sz w:val="23"/>
        </w:rPr>
        <w:t>CONVENIADO</w:t>
      </w:r>
    </w:p>
    <w:p w14:paraId="0A30AE9C" w14:textId="77777777" w:rsidR="001B3FE0" w:rsidRDefault="001B3FE0">
      <w:pPr>
        <w:pStyle w:val="Corpodetexto"/>
        <w:rPr>
          <w:rFonts w:ascii="Arial"/>
          <w:b/>
        </w:rPr>
      </w:pPr>
    </w:p>
    <w:p w14:paraId="08A741E9" w14:textId="77777777" w:rsidR="001B3FE0" w:rsidRDefault="001B3FE0">
      <w:pPr>
        <w:pStyle w:val="Corpodetexto"/>
        <w:spacing w:before="10"/>
        <w:rPr>
          <w:rFonts w:ascii="Arial"/>
          <w:b/>
        </w:rPr>
      </w:pPr>
    </w:p>
    <w:p w14:paraId="139833B5" w14:textId="77777777" w:rsidR="001B3FE0" w:rsidRDefault="008F1CCB">
      <w:pPr>
        <w:ind w:left="99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Testemunhas:</w:t>
      </w:r>
    </w:p>
    <w:p w14:paraId="510452BC" w14:textId="77777777" w:rsidR="001B3FE0" w:rsidRDefault="001B3FE0">
      <w:pPr>
        <w:pStyle w:val="Corpodetexto"/>
        <w:rPr>
          <w:rFonts w:ascii="Arial"/>
          <w:b/>
          <w:sz w:val="20"/>
        </w:rPr>
      </w:pPr>
    </w:p>
    <w:p w14:paraId="2DE6E80A" w14:textId="77777777" w:rsidR="001B3FE0" w:rsidRDefault="001B3FE0">
      <w:pPr>
        <w:pStyle w:val="Corpodetexto"/>
        <w:spacing w:before="53"/>
        <w:rPr>
          <w:rFonts w:ascii="Arial"/>
          <w:b/>
          <w:sz w:val="20"/>
        </w:rPr>
      </w:pPr>
    </w:p>
    <w:p w14:paraId="0E609723" w14:textId="77777777" w:rsidR="001B3FE0" w:rsidRDefault="008F1CCB">
      <w:pPr>
        <w:tabs>
          <w:tab w:val="left" w:pos="4777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C38F320" wp14:editId="3FD3F408">
                <wp:extent cx="2795270" cy="10795"/>
                <wp:effectExtent l="0" t="0" r="0" b="825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5270" cy="10795"/>
                          <a:chOff x="0" y="0"/>
                          <a:chExt cx="2795270" cy="107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023851" y="5070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>
                                <a:moveTo>
                                  <a:pt x="0" y="0"/>
                                </a:moveTo>
                                <a:lnTo>
                                  <a:pt x="147340" y="0"/>
                                </a:lnTo>
                              </a:path>
                            </a:pathLst>
                          </a:custGeom>
                          <a:ln w="83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795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 h="10795">
                                <a:moveTo>
                                  <a:pt x="2023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023872" y="10668"/>
                                </a:lnTo>
                                <a:lnTo>
                                  <a:pt x="2023872" y="0"/>
                                </a:lnTo>
                                <a:close/>
                              </a:path>
                              <a:path w="2795270" h="10795">
                                <a:moveTo>
                                  <a:pt x="2795016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10668"/>
                                </a:lnTo>
                                <a:lnTo>
                                  <a:pt x="2795016" y="10668"/>
                                </a:lnTo>
                                <a:lnTo>
                                  <a:pt x="279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83357" id="Group 25" o:spid="_x0000_s1026" style="width:220.1pt;height:.85pt;mso-position-horizontal-relative:char;mso-position-vertical-relative:line" coordsize="279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">
                <v:shape id="Graphic 26" o:spid="_x0000_s1027" style="position:absolute;left:20238;top:50;width:1480;height:13;visibility:visible;mso-wrap-style:square;v-text-anchor:top" coordsize="147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" path="m,l147340,e" filled="f" strokeweight=".23072mm">
                  <v:path arrowok="t"/>
                </v:shape>
                <v:shape id="Graphic 27" o:spid="_x0000_s1028" style="position:absolute;width:27952;height:107;visibility:visible;mso-wrap-style:square;v-text-anchor:top" coordsize="2795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" path="m2023872,l,,,10668r2023872,l2023872,xem2795016,l2171700,r,10668l2795016,10668r,-10668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145B5D7" wp14:editId="2A5DD844">
                <wp:extent cx="2796540" cy="1079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10795"/>
                          <a:chOff x="0" y="0"/>
                          <a:chExt cx="2796540" cy="107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7965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6540" h="10795">
                                <a:moveTo>
                                  <a:pt x="2796540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2796540" y="0"/>
                                </a:lnTo>
                                <a:lnTo>
                                  <a:pt x="2796540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0927C" id="Group 28" o:spid="_x0000_s1026" style="width:220.2pt;height:.85pt;mso-position-horizontal-relative:char;mso-position-vertical-relative:line" coordsize="279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">
                <v:shape id="Graphic 29" o:spid="_x0000_s1027" style="position:absolute;width:27965;height:107;visibility:visible;mso-wrap-style:square;v-text-anchor:top" coordsize="2796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" path="m2796540,10667l,10667,,,2796540,r,1066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92C27A" w14:textId="77777777" w:rsidR="001B3FE0" w:rsidRDefault="001B3FE0">
      <w:pPr>
        <w:spacing w:line="20" w:lineRule="exact"/>
        <w:rPr>
          <w:rFonts w:ascii="Arial"/>
          <w:sz w:val="2"/>
        </w:rPr>
        <w:sectPr w:rsidR="001B3FE0">
          <w:pgSz w:w="11910" w:h="16840"/>
          <w:pgMar w:top="2500" w:right="850" w:bottom="2340" w:left="1559" w:header="1066" w:footer="2159" w:gutter="0"/>
          <w:cols w:space="720"/>
        </w:sectPr>
      </w:pPr>
    </w:p>
    <w:p w14:paraId="5B3B94F7" w14:textId="77777777" w:rsidR="001B3FE0" w:rsidRDefault="008F1CCB">
      <w:pPr>
        <w:pStyle w:val="Corpodetexto"/>
        <w:spacing w:before="19" w:line="225" w:lineRule="auto"/>
        <w:ind w:left="99" w:right="38"/>
      </w:pPr>
      <w:r>
        <w:rPr>
          <w:spacing w:val="-2"/>
          <w:w w:val="90"/>
        </w:rPr>
        <w:t xml:space="preserve">Nome: </w:t>
      </w:r>
      <w:r>
        <w:rPr>
          <w:spacing w:val="-4"/>
        </w:rPr>
        <w:t>RG:</w:t>
      </w:r>
    </w:p>
    <w:p w14:paraId="17CEAEFC" w14:textId="77777777" w:rsidR="001B3FE0" w:rsidRDefault="008F1CCB">
      <w:pPr>
        <w:pStyle w:val="Corpodetexto"/>
        <w:spacing w:before="19" w:line="225" w:lineRule="auto"/>
        <w:ind w:left="99" w:right="4158"/>
      </w:pPr>
      <w:r>
        <w:br w:type="column"/>
      </w:r>
      <w:r>
        <w:rPr>
          <w:spacing w:val="-2"/>
          <w:w w:val="80"/>
        </w:rPr>
        <w:t xml:space="preserve">Nome: </w:t>
      </w:r>
      <w:r>
        <w:rPr>
          <w:spacing w:val="-4"/>
          <w:w w:val="95"/>
        </w:rPr>
        <w:t>RG:</w:t>
      </w:r>
    </w:p>
    <w:sectPr w:rsidR="001B3FE0">
      <w:type w:val="continuous"/>
      <w:pgSz w:w="11910" w:h="16840"/>
      <w:pgMar w:top="1040" w:right="850" w:bottom="2340" w:left="1559" w:header="1066" w:footer="2159" w:gutter="0"/>
      <w:cols w:num="2" w:space="720" w:equalWidth="0">
        <w:col w:w="753" w:space="3924"/>
        <w:col w:w="48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9EC3" w14:textId="77777777" w:rsidR="0089176A" w:rsidRDefault="0089176A">
      <w:r>
        <w:separator/>
      </w:r>
    </w:p>
  </w:endnote>
  <w:endnote w:type="continuationSeparator" w:id="0">
    <w:p w14:paraId="4B3C4D11" w14:textId="77777777" w:rsidR="0089176A" w:rsidRDefault="0089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587" w14:textId="77777777" w:rsidR="001B3FE0" w:rsidRDefault="008F1CC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6395C165" wp14:editId="032924A0">
              <wp:simplePos x="0" y="0"/>
              <wp:positionH relativeFrom="page">
                <wp:posOffset>609109</wp:posOffset>
              </wp:positionH>
              <wp:positionV relativeFrom="page">
                <wp:posOffset>9181612</wp:posOffset>
              </wp:positionV>
              <wp:extent cx="3089910" cy="475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910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531DC" w14:textId="77777777" w:rsidR="001B3FE0" w:rsidRDefault="008F1CCB">
                          <w:pPr>
                            <w:spacing w:before="19"/>
                            <w:ind w:left="5" w:right="5"/>
                            <w:jc w:val="center"/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SEDE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CONSELHO REGIONAL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FONOAUDIOLOGIA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4ª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Região</w:t>
                          </w:r>
                        </w:p>
                        <w:p w14:paraId="39F6AFEC" w14:textId="77777777" w:rsidR="001B3FE0" w:rsidRDefault="008F1CCB">
                          <w:pPr>
                            <w:spacing w:before="5" w:line="249" w:lineRule="auto"/>
                            <w:ind w:left="1" w:right="6"/>
                            <w:jc w:val="center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Imperador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Dom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Pedro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II,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nº307,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Salas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1002/1003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Antônio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Recife/PE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CEP 50.010-240</w:t>
                          </w:r>
                        </w:p>
                        <w:p w14:paraId="47C7B2E5" w14:textId="77777777" w:rsidR="001B3FE0" w:rsidRDefault="008F1CCB">
                          <w:pPr>
                            <w:spacing w:line="171" w:lineRule="exact"/>
                            <w:ind w:left="3" w:right="5"/>
                            <w:jc w:val="center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z w:val="15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16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z w:val="15"/>
                                <w:u w:val="single" w:color="0000FF"/>
                              </w:rPr>
                              <w:t>crefono4@crefono4.org.br</w:t>
                            </w:r>
                            <w:r>
                              <w:rPr>
                                <w:rFonts w:ascii="Times New Roman"/>
                                <w:sz w:val="15"/>
                              </w:rPr>
                              <w:t>;</w:t>
                            </w:r>
                          </w:hyperlink>
                          <w:r>
                            <w:rPr>
                              <w:rFonts w:ascii="Times New Roman"/>
                              <w:spacing w:val="1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>Site:</w:t>
                          </w:r>
                          <w:r>
                            <w:rPr>
                              <w:rFonts w:ascii="Times New Roman"/>
                              <w:spacing w:val="21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www.crefono4.org.br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5C1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95pt;margin-top:722.95pt;width:243.3pt;height:37.4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" filled="f" stroked="f">
              <v:textbox inset="0,0,0,0">
                <w:txbxContent>
                  <w:p w14:paraId="7C2531DC" w14:textId="77777777" w:rsidR="001B3FE0" w:rsidRDefault="008F1CCB">
                    <w:pPr>
                      <w:spacing w:before="19"/>
                      <w:ind w:left="5" w:right="5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SEDE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CONSELHO REGIONAL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FONOAUDIOLOGIA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4ª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Região</w:t>
                    </w:r>
                  </w:p>
                  <w:p w14:paraId="39F6AFEC" w14:textId="77777777" w:rsidR="001B3FE0" w:rsidRDefault="008F1CCB">
                    <w:pPr>
                      <w:spacing w:before="5" w:line="249" w:lineRule="auto"/>
                      <w:ind w:left="1" w:right="6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Imperador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Dom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Pedro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II,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nº307,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Salas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1002/1003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Antônio</w:t>
                    </w:r>
                    <w:r>
                      <w:rPr>
                        <w:rFonts w:ascii="Times New Roman" w:hAnsi="Times New Roman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Recife/PE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CEP 50.010-240</w:t>
                    </w:r>
                  </w:p>
                  <w:p w14:paraId="47C7B2E5" w14:textId="77777777" w:rsidR="001B3FE0" w:rsidRDefault="008F1CCB">
                    <w:pPr>
                      <w:spacing w:line="171" w:lineRule="exact"/>
                      <w:ind w:left="3" w:right="5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z w:val="15"/>
                      </w:rPr>
                      <w:t>E-mail:</w:t>
                    </w:r>
                    <w:r>
                      <w:rPr>
                        <w:rFonts w:ascii="Times New Roman"/>
                        <w:spacing w:val="16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color w:val="0000FF"/>
                          <w:sz w:val="15"/>
                          <w:u w:val="single" w:color="0000FF"/>
                        </w:rPr>
                        <w:t>crefono4@crefono4.org.br</w:t>
                      </w:r>
                      <w:r>
                        <w:rPr>
                          <w:rFonts w:ascii="Times New Roman"/>
                          <w:sz w:val="15"/>
                        </w:rPr>
                        <w:t>;</w:t>
                      </w:r>
                    </w:hyperlink>
                    <w:r>
                      <w:rPr>
                        <w:rFonts w:ascii="Times New Roman"/>
                        <w:spacing w:val="16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z w:val="15"/>
                      </w:rPr>
                      <w:t>Site:</w:t>
                    </w:r>
                    <w:r>
                      <w:rPr>
                        <w:rFonts w:ascii="Times New Roman"/>
                        <w:spacing w:val="21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5"/>
                          <w:u w:val="single" w:color="0000FF"/>
                        </w:rPr>
                        <w:t>www.crefono4.org.br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5C6EB4F0" wp14:editId="1E20387A">
              <wp:simplePos x="0" y="0"/>
              <wp:positionH relativeFrom="page">
                <wp:posOffset>3948202</wp:posOffset>
              </wp:positionH>
              <wp:positionV relativeFrom="page">
                <wp:posOffset>9181612</wp:posOffset>
              </wp:positionV>
              <wp:extent cx="3283585" cy="475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3585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36BD8" w14:textId="77777777" w:rsidR="001B3FE0" w:rsidRDefault="008F1CCB">
                          <w:pPr>
                            <w:spacing w:before="19"/>
                            <w:jc w:val="center"/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SUBSEDE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FONOAUDIOLOGIA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4ª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Região</w:t>
                          </w:r>
                        </w:p>
                        <w:p w14:paraId="1C4D0866" w14:textId="77777777" w:rsidR="001B3FE0" w:rsidRDefault="008F1CCB">
                          <w:pPr>
                            <w:spacing w:before="5" w:line="249" w:lineRule="auto"/>
                            <w:ind w:left="272" w:right="305"/>
                            <w:jc w:val="center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Professor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Magalhães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Neto,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1450,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sala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908,909,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Pituba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Salvador/BA. CEP 41810-012</w:t>
                          </w:r>
                        </w:p>
                        <w:p w14:paraId="5247FD1B" w14:textId="77777777" w:rsidR="001B3FE0" w:rsidRDefault="008F1CCB">
                          <w:pPr>
                            <w:spacing w:line="171" w:lineRule="exact"/>
                            <w:ind w:right="26"/>
                            <w:jc w:val="center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z w:val="15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22"/>
                              <w:sz w:val="15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imes New Roman"/>
                                <w:color w:val="0362C1"/>
                                <w:sz w:val="15"/>
                                <w:u w:val="single" w:color="0362C1"/>
                              </w:rPr>
                              <w:t>subsede@crefono4.org.br</w:t>
                            </w:r>
                            <w:r>
                              <w:rPr>
                                <w:rFonts w:ascii="Times New Roman"/>
                                <w:sz w:val="15"/>
                              </w:rPr>
                              <w:t>;</w:t>
                            </w:r>
                          </w:hyperlink>
                          <w:r>
                            <w:rPr>
                              <w:rFonts w:ascii="Times New Roman"/>
                              <w:spacing w:val="23"/>
                              <w:sz w:val="15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fiscalizacaoba@crefono4.org.br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EB4F0" id="Textbox 2" o:spid="_x0000_s1027" type="#_x0000_t202" style="position:absolute;margin-left:310.9pt;margin-top:722.95pt;width:258.55pt;height:37.4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" filled="f" stroked="f">
              <v:textbox inset="0,0,0,0">
                <w:txbxContent>
                  <w:p w14:paraId="16036BD8" w14:textId="77777777" w:rsidR="001B3FE0" w:rsidRDefault="008F1CCB">
                    <w:pPr>
                      <w:spacing w:before="19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SUBSEDE</w:t>
                    </w:r>
                    <w:r>
                      <w:rPr>
                        <w:rFonts w:ascii="Times New Roman" w:hAnsi="Times New Roman"/>
                        <w:b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CONSELHO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REGIONAL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FONOAUDIOLOGIA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4ª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Região</w:t>
                    </w:r>
                  </w:p>
                  <w:p w14:paraId="1C4D0866" w14:textId="77777777" w:rsidR="001B3FE0" w:rsidRDefault="008F1CCB">
                    <w:pPr>
                      <w:spacing w:before="5" w:line="249" w:lineRule="auto"/>
                      <w:ind w:left="272" w:right="305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Professor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Magalhães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Neto,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1450,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sala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908,909,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Pituba</w:t>
                    </w:r>
                    <w:r>
                      <w:rPr>
                        <w:rFonts w:ascii="Times New Roman" w:hAnsi="Times New Roman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Salvador/BA. CEP 41810-012</w:t>
                    </w:r>
                  </w:p>
                  <w:p w14:paraId="5247FD1B" w14:textId="77777777" w:rsidR="001B3FE0" w:rsidRDefault="008F1CCB">
                    <w:pPr>
                      <w:spacing w:line="171" w:lineRule="exact"/>
                      <w:ind w:right="26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z w:val="15"/>
                      </w:rPr>
                      <w:t>E-mail:</w:t>
                    </w:r>
                    <w:r>
                      <w:rPr>
                        <w:rFonts w:ascii="Times New Roman"/>
                        <w:spacing w:val="22"/>
                        <w:sz w:val="15"/>
                      </w:rPr>
                      <w:t xml:space="preserve"> </w:t>
                    </w:r>
                    <w:hyperlink r:id="rId7">
                      <w:r>
                        <w:rPr>
                          <w:rFonts w:ascii="Times New Roman"/>
                          <w:color w:val="0362C1"/>
                          <w:sz w:val="15"/>
                          <w:u w:val="single" w:color="0362C1"/>
                        </w:rPr>
                        <w:t>subsede@crefono4.org.br</w:t>
                      </w:r>
                      <w:r>
                        <w:rPr>
                          <w:rFonts w:ascii="Times New Roman"/>
                          <w:sz w:val="15"/>
                        </w:rPr>
                        <w:t>;</w:t>
                      </w:r>
                    </w:hyperlink>
                    <w:r>
                      <w:rPr>
                        <w:rFonts w:ascii="Times New Roman"/>
                        <w:spacing w:val="23"/>
                        <w:sz w:val="15"/>
                      </w:rPr>
                      <w:t xml:space="preserve"> </w:t>
                    </w:r>
                    <w:hyperlink r:id="rId8">
                      <w:r>
                        <w:rPr>
                          <w:rFonts w:ascii="Times New Roman"/>
                          <w:color w:val="0000FF"/>
                          <w:spacing w:val="-2"/>
                          <w:sz w:val="15"/>
                          <w:u w:val="single" w:color="0000FF"/>
                        </w:rPr>
                        <w:t>fiscalizacaoba@crefono4.org.br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CA1F" w14:textId="77777777" w:rsidR="001B3FE0" w:rsidRDefault="008F1CC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7528227F" wp14:editId="1FC04BA3">
              <wp:simplePos x="0" y="0"/>
              <wp:positionH relativeFrom="page">
                <wp:posOffset>607568</wp:posOffset>
              </wp:positionH>
              <wp:positionV relativeFrom="page">
                <wp:posOffset>9181568</wp:posOffset>
              </wp:positionV>
              <wp:extent cx="3089910" cy="4756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9910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F0FCA" w14:textId="77777777" w:rsidR="001B3FE0" w:rsidRDefault="008F1CCB">
                          <w:pPr>
                            <w:spacing w:before="19"/>
                            <w:ind w:left="5" w:right="5"/>
                            <w:jc w:val="center"/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SEDE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FONOAUDIOLOGIA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4ª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Região</w:t>
                          </w:r>
                        </w:p>
                        <w:p w14:paraId="11FDB4C4" w14:textId="63FA7B57" w:rsidR="001B3FE0" w:rsidRDefault="008F1CCB">
                          <w:pPr>
                            <w:spacing w:before="5" w:line="249" w:lineRule="auto"/>
                            <w:ind w:left="6" w:right="5"/>
                            <w:jc w:val="center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Imperador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Dom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Pedro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II,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nº</w:t>
                          </w:r>
                          <w:r w:rsidR="00E609B0"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307,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Salas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1002/1003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Antônio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Recife/PE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CEP 50.010-240</w:t>
                          </w:r>
                        </w:p>
                        <w:p w14:paraId="4D0C8AC2" w14:textId="1ABD1C7C" w:rsidR="001B3FE0" w:rsidRDefault="008F1CCB">
                          <w:pPr>
                            <w:spacing w:line="171" w:lineRule="exact"/>
                            <w:ind w:left="5" w:right="5"/>
                            <w:jc w:val="center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z w:val="15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18"/>
                              <w:sz w:val="15"/>
                            </w:rPr>
                            <w:t xml:space="preserve"> </w:t>
                          </w:r>
                          <w:hyperlink r:id="rId1" w:history="1">
                            <w:r w:rsidR="003C2C44" w:rsidRPr="009D20C6">
                              <w:rPr>
                                <w:rStyle w:val="Hyperlink"/>
                                <w:rFonts w:ascii="Times New Roman"/>
                                <w:sz w:val="15"/>
                              </w:rPr>
                              <w:t>crefono04@crefono04.org.br;</w:t>
                            </w:r>
                          </w:hyperlink>
                          <w:r>
                            <w:rPr>
                              <w:rFonts w:ascii="Times New Roman"/>
                              <w:spacing w:val="1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>Site:</w:t>
                          </w:r>
                          <w:r>
                            <w:rPr>
                              <w:rFonts w:ascii="Times New Roman"/>
                              <w:spacing w:val="23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www.crefono4.org.br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8227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47.85pt;margin-top:722.95pt;width:243.3pt;height:37.4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" filled="f" stroked="f">
              <v:textbox inset="0,0,0,0">
                <w:txbxContent>
                  <w:p w14:paraId="77AF0FCA" w14:textId="77777777" w:rsidR="001B3FE0" w:rsidRDefault="008F1CCB">
                    <w:pPr>
                      <w:spacing w:before="19"/>
                      <w:ind w:left="5" w:right="5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SEDE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CONSELHO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REGIONAL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FONOAUDIOLOGIA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4ª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Região</w:t>
                    </w:r>
                  </w:p>
                  <w:p w14:paraId="11FDB4C4" w14:textId="63FA7B57" w:rsidR="001B3FE0" w:rsidRDefault="008F1CCB">
                    <w:pPr>
                      <w:spacing w:before="5" w:line="249" w:lineRule="auto"/>
                      <w:ind w:left="6" w:right="5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Imperador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Dom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Pedro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II,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nº</w:t>
                    </w:r>
                    <w:r w:rsidR="00E609B0">
                      <w:rPr>
                        <w:rFonts w:ascii="Times New Roman" w:hAns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307,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Salas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1002/1003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Antônio</w:t>
                    </w:r>
                    <w:r>
                      <w:rPr>
                        <w:rFonts w:ascii="Times New Roman" w:hAnsi="Times New Roman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Recife/PE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CEP 50.010-240</w:t>
                    </w:r>
                  </w:p>
                  <w:p w14:paraId="4D0C8AC2" w14:textId="1ABD1C7C" w:rsidR="001B3FE0" w:rsidRDefault="008F1CCB">
                    <w:pPr>
                      <w:spacing w:line="171" w:lineRule="exact"/>
                      <w:ind w:left="5" w:right="5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z w:val="15"/>
                      </w:rPr>
                      <w:t>E-mail:</w:t>
                    </w:r>
                    <w:r>
                      <w:rPr>
                        <w:rFonts w:ascii="Times New Roman"/>
                        <w:spacing w:val="18"/>
                        <w:sz w:val="15"/>
                      </w:rPr>
                      <w:t xml:space="preserve"> </w:t>
                    </w:r>
                    <w:hyperlink r:id="rId3" w:history="1">
                      <w:r w:rsidR="003C2C44" w:rsidRPr="009D20C6">
                        <w:rPr>
                          <w:rStyle w:val="Hyperlink"/>
                          <w:rFonts w:ascii="Times New Roman"/>
                          <w:sz w:val="15"/>
                        </w:rPr>
                        <w:t>crefono04@crefono04.org.br;</w:t>
                      </w:r>
                    </w:hyperlink>
                    <w:r>
                      <w:rPr>
                        <w:rFonts w:ascii="Times New Roman"/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z w:val="15"/>
                      </w:rPr>
                      <w:t>Site:</w:t>
                    </w:r>
                    <w:r>
                      <w:rPr>
                        <w:rFonts w:ascii="Times New Roman"/>
                        <w:spacing w:val="23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5"/>
                          <w:u w:val="single" w:color="0000FF"/>
                        </w:rPr>
                        <w:t>www.crefono4.org.br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F227C77" wp14:editId="590DA94F">
              <wp:simplePos x="0" y="0"/>
              <wp:positionH relativeFrom="page">
                <wp:posOffset>3946652</wp:posOffset>
              </wp:positionH>
              <wp:positionV relativeFrom="page">
                <wp:posOffset>9181568</wp:posOffset>
              </wp:positionV>
              <wp:extent cx="3285490" cy="4756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5490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50C30" w14:textId="77777777" w:rsidR="001B3FE0" w:rsidRDefault="008F1CCB">
                          <w:pPr>
                            <w:spacing w:before="19"/>
                            <w:jc w:val="center"/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SUBSEDE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DE FONOAUDIOLOGIA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4ª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w w:val="105"/>
                              <w:sz w:val="15"/>
                            </w:rPr>
                            <w:t>Região</w:t>
                          </w:r>
                        </w:p>
                        <w:p w14:paraId="0171736B" w14:textId="141F95A8" w:rsidR="001B3FE0" w:rsidRDefault="008F1CCB">
                          <w:pPr>
                            <w:spacing w:before="5" w:line="249" w:lineRule="auto"/>
                            <w:ind w:left="274" w:right="307"/>
                            <w:jc w:val="center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Professor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Magalhães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Neto,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1450,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sala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908,</w:t>
                          </w:r>
                          <w:r w:rsidR="00E609B0"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Pituba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5"/>
                            </w:rPr>
                            <w:t>Salvador/BA. CEP 41810-012</w:t>
                          </w:r>
                        </w:p>
                        <w:p w14:paraId="78658B96" w14:textId="430F750C" w:rsidR="001B3FE0" w:rsidRDefault="008F1CCB">
                          <w:pPr>
                            <w:spacing w:line="171" w:lineRule="exact"/>
                            <w:ind w:right="25"/>
                            <w:jc w:val="center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z w:val="15"/>
                            </w:rPr>
                            <w:t>E-mail:</w:t>
                          </w:r>
                          <w:hyperlink r:id="rId5" w:history="1">
                            <w:r w:rsidR="00E609B0" w:rsidRPr="009D20C6">
                              <w:rPr>
                                <w:rStyle w:val="Hyperlink"/>
                                <w:rFonts w:ascii="Times New Roman"/>
                                <w:sz w:val="15"/>
                              </w:rPr>
                              <w:t>subsede@crefono04.org.br;</w:t>
                            </w:r>
                          </w:hyperlink>
                          <w:r>
                            <w:rPr>
                              <w:rFonts w:ascii="Times New Roman"/>
                              <w:spacing w:val="21"/>
                              <w:sz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227C77" id="Textbox 20" o:spid="_x0000_s1029" type="#_x0000_t202" style="position:absolute;margin-left:310.75pt;margin-top:722.95pt;width:258.7pt;height:37.4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" filled="f" stroked="f">
              <v:textbox inset="0,0,0,0">
                <w:txbxContent>
                  <w:p w14:paraId="6BC50C30" w14:textId="77777777" w:rsidR="001B3FE0" w:rsidRDefault="008F1CCB">
                    <w:pPr>
                      <w:spacing w:before="19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SUBSEDE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CONSELHO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REGIONAL</w:t>
                    </w:r>
                    <w:r>
                      <w:rPr>
                        <w:rFonts w:ascii="Times New Roman" w:hAnsi="Times New Roman"/>
                        <w:b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DE FONOAUDIOLOGIA</w:t>
                    </w:r>
                    <w:r>
                      <w:rPr>
                        <w:rFonts w:ascii="Times New Roman" w:hAnsi="Times New Roman"/>
                        <w:b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4ª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w w:val="105"/>
                        <w:sz w:val="15"/>
                      </w:rPr>
                      <w:t>Região</w:t>
                    </w:r>
                  </w:p>
                  <w:p w14:paraId="0171736B" w14:textId="141F95A8" w:rsidR="001B3FE0" w:rsidRDefault="008F1CCB">
                    <w:pPr>
                      <w:spacing w:before="5" w:line="249" w:lineRule="auto"/>
                      <w:ind w:left="274" w:right="307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Professor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Magalhães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Neto,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1450,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sala</w:t>
                    </w:r>
                    <w:r>
                      <w:rPr>
                        <w:rFonts w:ascii="Times New Roman" w:hAnsi="Times New Roman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908,</w:t>
                    </w:r>
                    <w:r w:rsidR="00E609B0">
                      <w:rPr>
                        <w:rFonts w:ascii="Times New Roman" w:hAnsi="Times New Roman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Pituba</w:t>
                    </w:r>
                    <w:r>
                      <w:rPr>
                        <w:rFonts w:ascii="Times New Roman" w:hAnsi="Times New Roman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5"/>
                      </w:rPr>
                      <w:t>Salvador/BA. CEP 41810-012</w:t>
                    </w:r>
                  </w:p>
                  <w:p w14:paraId="78658B96" w14:textId="430F750C" w:rsidR="001B3FE0" w:rsidRDefault="008F1CCB">
                    <w:pPr>
                      <w:spacing w:line="171" w:lineRule="exact"/>
                      <w:ind w:right="25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z w:val="15"/>
                      </w:rPr>
                      <w:t>E-mail:</w:t>
                    </w:r>
                    <w:hyperlink r:id="rId6" w:history="1">
                      <w:r w:rsidR="00E609B0" w:rsidRPr="009D20C6">
                        <w:rPr>
                          <w:rStyle w:val="Hyperlink"/>
                          <w:rFonts w:ascii="Times New Roman"/>
                          <w:sz w:val="15"/>
                        </w:rPr>
                        <w:t>subsede@crefono04.org.br;</w:t>
                      </w:r>
                    </w:hyperlink>
                    <w:r>
                      <w:rPr>
                        <w:rFonts w:ascii="Times New Roman"/>
                        <w:spacing w:val="21"/>
                        <w:sz w:val="1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932F" w14:textId="77777777" w:rsidR="0089176A" w:rsidRDefault="0089176A">
      <w:r>
        <w:separator/>
      </w:r>
    </w:p>
  </w:footnote>
  <w:footnote w:type="continuationSeparator" w:id="0">
    <w:p w14:paraId="5E70C487" w14:textId="77777777" w:rsidR="0089176A" w:rsidRDefault="0089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5D0A" w14:textId="77777777" w:rsidR="001B3FE0" w:rsidRDefault="008F1CC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55237045" wp14:editId="4B96D9A3">
          <wp:simplePos x="0" y="0"/>
          <wp:positionH relativeFrom="page">
            <wp:posOffset>1050036</wp:posOffset>
          </wp:positionH>
          <wp:positionV relativeFrom="page">
            <wp:posOffset>676656</wp:posOffset>
          </wp:positionV>
          <wp:extent cx="2449067" cy="896111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9067" cy="896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73BD"/>
    <w:multiLevelType w:val="hybridMultilevel"/>
    <w:tmpl w:val="CE563BEC"/>
    <w:lvl w:ilvl="0" w:tplc="517A1C58">
      <w:start w:val="1"/>
      <w:numFmt w:val="lowerLetter"/>
      <w:lvlText w:val="%1)"/>
      <w:lvlJc w:val="left"/>
      <w:pPr>
        <w:ind w:left="367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0"/>
        <w:sz w:val="23"/>
        <w:szCs w:val="23"/>
        <w:lang w:val="pt-PT" w:eastAsia="en-US" w:bidi="ar-SA"/>
      </w:rPr>
    </w:lvl>
    <w:lvl w:ilvl="1" w:tplc="A6AA34DA">
      <w:numFmt w:val="bullet"/>
      <w:lvlText w:val="•"/>
      <w:lvlJc w:val="left"/>
      <w:pPr>
        <w:ind w:left="1273" w:hanging="276"/>
      </w:pPr>
      <w:rPr>
        <w:rFonts w:hint="default"/>
        <w:lang w:val="pt-PT" w:eastAsia="en-US" w:bidi="ar-SA"/>
      </w:rPr>
    </w:lvl>
    <w:lvl w:ilvl="2" w:tplc="1416175E">
      <w:numFmt w:val="bullet"/>
      <w:lvlText w:val="•"/>
      <w:lvlJc w:val="left"/>
      <w:pPr>
        <w:ind w:left="2187" w:hanging="276"/>
      </w:pPr>
      <w:rPr>
        <w:rFonts w:hint="default"/>
        <w:lang w:val="pt-PT" w:eastAsia="en-US" w:bidi="ar-SA"/>
      </w:rPr>
    </w:lvl>
    <w:lvl w:ilvl="3" w:tplc="BA2EF270">
      <w:numFmt w:val="bullet"/>
      <w:lvlText w:val="•"/>
      <w:lvlJc w:val="left"/>
      <w:pPr>
        <w:ind w:left="3101" w:hanging="276"/>
      </w:pPr>
      <w:rPr>
        <w:rFonts w:hint="default"/>
        <w:lang w:val="pt-PT" w:eastAsia="en-US" w:bidi="ar-SA"/>
      </w:rPr>
    </w:lvl>
    <w:lvl w:ilvl="4" w:tplc="758C1B88">
      <w:numFmt w:val="bullet"/>
      <w:lvlText w:val="•"/>
      <w:lvlJc w:val="left"/>
      <w:pPr>
        <w:ind w:left="4014" w:hanging="276"/>
      </w:pPr>
      <w:rPr>
        <w:rFonts w:hint="default"/>
        <w:lang w:val="pt-PT" w:eastAsia="en-US" w:bidi="ar-SA"/>
      </w:rPr>
    </w:lvl>
    <w:lvl w:ilvl="5" w:tplc="94FE3F7E">
      <w:numFmt w:val="bullet"/>
      <w:lvlText w:val="•"/>
      <w:lvlJc w:val="left"/>
      <w:pPr>
        <w:ind w:left="4928" w:hanging="276"/>
      </w:pPr>
      <w:rPr>
        <w:rFonts w:hint="default"/>
        <w:lang w:val="pt-PT" w:eastAsia="en-US" w:bidi="ar-SA"/>
      </w:rPr>
    </w:lvl>
    <w:lvl w:ilvl="6" w:tplc="3DAE8AB2">
      <w:numFmt w:val="bullet"/>
      <w:lvlText w:val="•"/>
      <w:lvlJc w:val="left"/>
      <w:pPr>
        <w:ind w:left="5842" w:hanging="276"/>
      </w:pPr>
      <w:rPr>
        <w:rFonts w:hint="default"/>
        <w:lang w:val="pt-PT" w:eastAsia="en-US" w:bidi="ar-SA"/>
      </w:rPr>
    </w:lvl>
    <w:lvl w:ilvl="7" w:tplc="4DE6FDD2">
      <w:numFmt w:val="bullet"/>
      <w:lvlText w:val="•"/>
      <w:lvlJc w:val="left"/>
      <w:pPr>
        <w:ind w:left="6756" w:hanging="276"/>
      </w:pPr>
      <w:rPr>
        <w:rFonts w:hint="default"/>
        <w:lang w:val="pt-PT" w:eastAsia="en-US" w:bidi="ar-SA"/>
      </w:rPr>
    </w:lvl>
    <w:lvl w:ilvl="8" w:tplc="F61E76E4">
      <w:numFmt w:val="bullet"/>
      <w:lvlText w:val="•"/>
      <w:lvlJc w:val="left"/>
      <w:pPr>
        <w:ind w:left="7669" w:hanging="276"/>
      </w:pPr>
      <w:rPr>
        <w:rFonts w:hint="default"/>
        <w:lang w:val="pt-PT" w:eastAsia="en-US" w:bidi="ar-SA"/>
      </w:rPr>
    </w:lvl>
  </w:abstractNum>
  <w:num w:numId="1" w16cid:durableId="72445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E0"/>
    <w:rsid w:val="001B3FE0"/>
    <w:rsid w:val="001C2502"/>
    <w:rsid w:val="003C2C44"/>
    <w:rsid w:val="003C78C0"/>
    <w:rsid w:val="0041701A"/>
    <w:rsid w:val="0089176A"/>
    <w:rsid w:val="008F1CCB"/>
    <w:rsid w:val="00A13219"/>
    <w:rsid w:val="00E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5971C"/>
  <w15:docId w15:val="{D21F44FA-21AA-4E63-99DD-E7FBA17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2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line="263" w:lineRule="exact"/>
      <w:ind w:left="366" w:hanging="27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2C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2C4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2C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2C44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C2C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2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fiscalizacaoba@crefono4.org.br" TargetMode="External"/><Relationship Id="rId3" Type="http://schemas.openxmlformats.org/officeDocument/2006/relationships/hyperlink" Target="mailto:crefono4@crefono4.org.br" TargetMode="External"/><Relationship Id="rId7" Type="http://schemas.openxmlformats.org/officeDocument/2006/relationships/hyperlink" Target="mailto:subsede@crefono4.org.br" TargetMode="External"/><Relationship Id="rId2" Type="http://schemas.openxmlformats.org/officeDocument/2006/relationships/hyperlink" Target="http://www.crefono4.org.br/" TargetMode="External"/><Relationship Id="rId1" Type="http://schemas.openxmlformats.org/officeDocument/2006/relationships/hyperlink" Target="mailto:crefono4@crefono4.org.br" TargetMode="External"/><Relationship Id="rId6" Type="http://schemas.openxmlformats.org/officeDocument/2006/relationships/hyperlink" Target="mailto:fiscalizacaoba@crefono4.org.br" TargetMode="External"/><Relationship Id="rId5" Type="http://schemas.openxmlformats.org/officeDocument/2006/relationships/hyperlink" Target="mailto:subsede@crefono4.org.br" TargetMode="External"/><Relationship Id="rId4" Type="http://schemas.openxmlformats.org/officeDocument/2006/relationships/hyperlink" Target="http://www.crefono4.org.b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efono04@crefono04.org.br;" TargetMode="External"/><Relationship Id="rId2" Type="http://schemas.openxmlformats.org/officeDocument/2006/relationships/hyperlink" Target="http://www.crefono4.org.br/" TargetMode="External"/><Relationship Id="rId1" Type="http://schemas.openxmlformats.org/officeDocument/2006/relationships/hyperlink" Target="mailto:crefono04@crefono04.org.br;" TargetMode="External"/><Relationship Id="rId6" Type="http://schemas.openxmlformats.org/officeDocument/2006/relationships/hyperlink" Target="mailto:subsede@crefono04.org.br;" TargetMode="External"/><Relationship Id="rId5" Type="http://schemas.openxmlformats.org/officeDocument/2006/relationships/hyperlink" Target="mailto:subsede@crefono04.org.br;" TargetMode="External"/><Relationship Id="rId4" Type="http://schemas.openxmlformats.org/officeDocument/2006/relationships/hyperlink" Target="http://www.crefono4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contrato-convenio-clube-de-beneficios-1</vt:lpstr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contrato-convenio-clube-de-beneficios-1</dc:title>
  <dc:creator>jessica</dc:creator>
  <cp:lastModifiedBy>Crefono 4 Conta 1</cp:lastModifiedBy>
  <cp:revision>3</cp:revision>
  <dcterms:created xsi:type="dcterms:W3CDTF">2026-03-11T19:40:00Z</dcterms:created>
  <dcterms:modified xsi:type="dcterms:W3CDTF">2026-03-11T19:49:00Z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Microsoft: Print To PDF</vt:lpwstr>
  </property>
</Properties>
</file>