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D5" w:rsidRDefault="00EE75D5" w:rsidP="00EE75D5">
      <w:pPr>
        <w:spacing w:line="276" w:lineRule="auto"/>
        <w:jc w:val="center"/>
        <w:rPr>
          <w:b/>
        </w:rPr>
      </w:pPr>
      <w:bookmarkStart w:id="0" w:name="_GoBack"/>
      <w:bookmarkEnd w:id="0"/>
    </w:p>
    <w:p w:rsidR="000C749B" w:rsidRDefault="007236D0" w:rsidP="00EE75D5">
      <w:pPr>
        <w:spacing w:line="276" w:lineRule="auto"/>
        <w:jc w:val="center"/>
        <w:rPr>
          <w:b/>
        </w:rPr>
      </w:pPr>
      <w:r>
        <w:rPr>
          <w:b/>
        </w:rPr>
        <w:t xml:space="preserve">REQUERIMENTO </w:t>
      </w:r>
      <w:r w:rsidR="000C749B">
        <w:rPr>
          <w:b/>
        </w:rPr>
        <w:t xml:space="preserve">PARA </w:t>
      </w:r>
      <w:r w:rsidRPr="007236D0">
        <w:rPr>
          <w:b/>
          <w:u w:val="single"/>
        </w:rPr>
        <w:t>OBTENÇÃO</w:t>
      </w:r>
      <w:r>
        <w:rPr>
          <w:b/>
        </w:rPr>
        <w:t xml:space="preserve"> </w:t>
      </w:r>
      <w:r w:rsidR="00D93C1B">
        <w:rPr>
          <w:b/>
        </w:rPr>
        <w:t>OU</w:t>
      </w:r>
      <w:r w:rsidR="000C749B">
        <w:rPr>
          <w:b/>
        </w:rPr>
        <w:t xml:space="preserve"> </w:t>
      </w:r>
      <w:r w:rsidR="000C749B" w:rsidRPr="00D93C1B">
        <w:rPr>
          <w:b/>
          <w:u w:val="single"/>
        </w:rPr>
        <w:t>RENOVAÇÃO</w:t>
      </w:r>
      <w:r w:rsidR="000C749B">
        <w:rPr>
          <w:b/>
        </w:rPr>
        <w:t xml:space="preserve"> </w:t>
      </w:r>
    </w:p>
    <w:p w:rsidR="007236D0" w:rsidRDefault="00E31F2A" w:rsidP="00EE75D5">
      <w:pPr>
        <w:spacing w:line="276" w:lineRule="auto"/>
        <w:jc w:val="center"/>
        <w:rPr>
          <w:b/>
        </w:rPr>
      </w:pPr>
      <w:r>
        <w:rPr>
          <w:b/>
        </w:rPr>
        <w:t>DO</w:t>
      </w:r>
      <w:r w:rsidR="007236D0">
        <w:rPr>
          <w:b/>
        </w:rPr>
        <w:t xml:space="preserve"> TÍTULO DE ESPECIALISTA</w:t>
      </w:r>
      <w:r w:rsidR="000C749B">
        <w:rPr>
          <w:b/>
        </w:rPr>
        <w:t xml:space="preserve"> </w:t>
      </w:r>
    </w:p>
    <w:p w:rsidR="007236D0" w:rsidRDefault="007236D0" w:rsidP="00EE75D5">
      <w:pPr>
        <w:spacing w:line="276" w:lineRule="auto"/>
        <w:jc w:val="both"/>
      </w:pPr>
    </w:p>
    <w:p w:rsidR="00EE75D5" w:rsidRDefault="00EE75D5" w:rsidP="00EE75D5">
      <w:pPr>
        <w:spacing w:line="276" w:lineRule="auto"/>
        <w:jc w:val="both"/>
      </w:pPr>
    </w:p>
    <w:p w:rsidR="007236D0" w:rsidRDefault="007236D0" w:rsidP="00EE75D5">
      <w:pPr>
        <w:spacing w:line="276" w:lineRule="auto"/>
        <w:jc w:val="both"/>
      </w:pPr>
      <w:r>
        <w:t xml:space="preserve">Ilma Sra. </w:t>
      </w:r>
      <w:r w:rsidR="00E85D4B">
        <w:rPr>
          <w:b/>
        </w:rPr>
        <w:t>Silvia Tavares de Oliveira</w:t>
      </w:r>
    </w:p>
    <w:p w:rsidR="007236D0" w:rsidRDefault="007236D0" w:rsidP="00EE75D5">
      <w:pPr>
        <w:spacing w:line="276" w:lineRule="auto"/>
        <w:jc w:val="both"/>
      </w:pPr>
      <w:r>
        <w:t>Presidente do Conselho Federal de Fonoaudiologia</w:t>
      </w:r>
    </w:p>
    <w:p w:rsidR="00EE75D5" w:rsidRDefault="00EE75D5" w:rsidP="00EE75D5">
      <w:pPr>
        <w:spacing w:line="276" w:lineRule="auto"/>
        <w:jc w:val="both"/>
      </w:pPr>
    </w:p>
    <w:p w:rsidR="00D93C1B" w:rsidRDefault="007236D0" w:rsidP="00EE75D5">
      <w:pPr>
        <w:spacing w:line="276" w:lineRule="auto"/>
        <w:jc w:val="both"/>
      </w:pPr>
      <w:r w:rsidRPr="00D93C1B">
        <w:tab/>
        <w:t>Eu, ___</w:t>
      </w:r>
      <w:r w:rsidR="00EE75D5">
        <w:t>_</w:t>
      </w:r>
      <w:r w:rsidRPr="00D93C1B">
        <w:t>__</w:t>
      </w:r>
      <w:r w:rsidR="00E34D3F" w:rsidRPr="00D93C1B">
        <w:t>______________________________________</w:t>
      </w:r>
      <w:r w:rsidRPr="00D93C1B">
        <w:t>________</w:t>
      </w:r>
      <w:r w:rsidR="00E34D3F" w:rsidRPr="00D93C1B">
        <w:t xml:space="preserve">__, CRFa n.__-__________, </w:t>
      </w:r>
      <w:r w:rsidRPr="00D93C1B">
        <w:t>solicit</w:t>
      </w:r>
      <w:r w:rsidR="00E34D3F" w:rsidRPr="00D93C1B">
        <w:t>o</w:t>
      </w:r>
      <w:r w:rsidR="00141F0B" w:rsidRPr="00D93C1B">
        <w:t xml:space="preserve"> </w:t>
      </w:r>
      <w:r w:rsidR="00D93C1B" w:rsidRPr="00D93C1B">
        <w:rPr>
          <w:b/>
        </w:rPr>
        <w:t>___________________________</w:t>
      </w:r>
      <w:r w:rsidR="00EE75D5">
        <w:rPr>
          <w:b/>
        </w:rPr>
        <w:t>____</w:t>
      </w:r>
      <w:r w:rsidR="00D93C1B" w:rsidRPr="00D93C1B">
        <w:rPr>
          <w:b/>
        </w:rPr>
        <w:t>__</w:t>
      </w:r>
      <w:r w:rsidR="00141F0B" w:rsidRPr="00D93C1B">
        <w:t xml:space="preserve"> </w:t>
      </w:r>
      <w:r w:rsidR="00141F0B" w:rsidRPr="00EE75D5">
        <w:rPr>
          <w:i/>
          <w:sz w:val="18"/>
          <w:szCs w:val="18"/>
        </w:rPr>
        <w:t>(preencher</w:t>
      </w:r>
      <w:r w:rsidR="00EE75D5" w:rsidRPr="00EE75D5">
        <w:rPr>
          <w:i/>
          <w:sz w:val="18"/>
          <w:szCs w:val="18"/>
        </w:rPr>
        <w:t>:</w:t>
      </w:r>
      <w:r w:rsidR="00141F0B" w:rsidRPr="00EE75D5">
        <w:rPr>
          <w:i/>
          <w:sz w:val="18"/>
          <w:szCs w:val="18"/>
        </w:rPr>
        <w:t xml:space="preserve"> obtenção ou renovação)</w:t>
      </w:r>
      <w:r w:rsidRPr="00D93C1B">
        <w:t xml:space="preserve"> </w:t>
      </w:r>
      <w:r w:rsidR="00D93C1B" w:rsidRPr="00D93C1B">
        <w:t xml:space="preserve">do </w:t>
      </w:r>
      <w:r w:rsidRPr="00D93C1B">
        <w:t xml:space="preserve">Título de Especialista em </w:t>
      </w:r>
      <w:r w:rsidR="00D93C1B" w:rsidRPr="00D93C1B">
        <w:rPr>
          <w:b/>
          <w:u w:val="single"/>
        </w:rPr>
        <w:t xml:space="preserve">________________________ </w:t>
      </w:r>
      <w:r w:rsidR="00D93C1B" w:rsidRPr="00EE75D5">
        <w:rPr>
          <w:i/>
          <w:sz w:val="18"/>
          <w:szCs w:val="18"/>
        </w:rPr>
        <w:t>(preencher a especialidade pretendida)</w:t>
      </w:r>
      <w:r w:rsidRPr="00D93C1B">
        <w:t>, de acordo com as normas do Conselho Federal de Fonoaudiologia</w:t>
      </w:r>
      <w:r w:rsidR="000C749B" w:rsidRPr="00D93C1B">
        <w:t>.</w:t>
      </w:r>
    </w:p>
    <w:p w:rsidR="007236D0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>
        <w:rPr>
          <w:b/>
        </w:rPr>
        <w:t>DADOS PESSOAIS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sz w:val="22"/>
          <w:szCs w:val="22"/>
        </w:rPr>
        <w:t>Nome: _____________________________________________________________</w:t>
      </w:r>
      <w:r w:rsidR="00E34D3F">
        <w:rPr>
          <w:sz w:val="22"/>
          <w:szCs w:val="22"/>
        </w:rPr>
        <w:t>______</w:t>
      </w:r>
      <w:r w:rsidRPr="00E34D3F">
        <w:rPr>
          <w:sz w:val="22"/>
          <w:szCs w:val="22"/>
        </w:rPr>
        <w:t>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sz w:val="22"/>
          <w:szCs w:val="22"/>
        </w:rPr>
        <w:t>Nacionalidade: ______________________ Naturalidade: ____________________</w:t>
      </w:r>
      <w:r w:rsidR="00E34D3F">
        <w:rPr>
          <w:sz w:val="22"/>
          <w:szCs w:val="22"/>
        </w:rPr>
        <w:t>_______</w:t>
      </w:r>
      <w:r w:rsidRPr="00E34D3F">
        <w:rPr>
          <w:sz w:val="22"/>
          <w:szCs w:val="22"/>
        </w:rPr>
        <w:t>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sz w:val="22"/>
          <w:szCs w:val="22"/>
        </w:rPr>
        <w:t>RG: ___________</w:t>
      </w:r>
      <w:r w:rsidR="00073983">
        <w:rPr>
          <w:sz w:val="22"/>
          <w:szCs w:val="22"/>
        </w:rPr>
        <w:t>_____</w:t>
      </w:r>
      <w:r w:rsidRPr="00E34D3F">
        <w:rPr>
          <w:sz w:val="22"/>
          <w:szCs w:val="22"/>
        </w:rPr>
        <w:t>_ Órgão Emissor: __________ Data da Expedição: __</w:t>
      </w:r>
      <w:r w:rsidR="00073983">
        <w:rPr>
          <w:sz w:val="22"/>
          <w:szCs w:val="22"/>
        </w:rPr>
        <w:t xml:space="preserve">__/ </w:t>
      </w:r>
      <w:r w:rsidRPr="00E34D3F">
        <w:rPr>
          <w:sz w:val="22"/>
          <w:szCs w:val="22"/>
        </w:rPr>
        <w:t>___/ __</w:t>
      </w:r>
      <w:r w:rsidR="00073983">
        <w:rPr>
          <w:sz w:val="22"/>
          <w:szCs w:val="22"/>
        </w:rPr>
        <w:t>__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sz w:val="22"/>
          <w:szCs w:val="22"/>
        </w:rPr>
        <w:t>CPF: _______________</w:t>
      </w:r>
      <w:r w:rsidR="00073983">
        <w:rPr>
          <w:sz w:val="22"/>
          <w:szCs w:val="22"/>
        </w:rPr>
        <w:t>_____________</w:t>
      </w:r>
      <w:r w:rsidRPr="00E34D3F">
        <w:rPr>
          <w:sz w:val="22"/>
          <w:szCs w:val="22"/>
        </w:rPr>
        <w:t>___</w:t>
      </w:r>
      <w:r w:rsidR="00073983">
        <w:rPr>
          <w:sz w:val="22"/>
          <w:szCs w:val="22"/>
        </w:rPr>
        <w:t xml:space="preserve"> </w:t>
      </w:r>
      <w:r w:rsidRPr="00E34D3F">
        <w:rPr>
          <w:sz w:val="22"/>
          <w:szCs w:val="22"/>
        </w:rPr>
        <w:t>Data de Nascimento: ______/ ______/ ______</w:t>
      </w:r>
    </w:p>
    <w:p w:rsidR="007236D0" w:rsidRPr="00E34D3F" w:rsidRDefault="005B2AB9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Filiação:</w:t>
      </w:r>
      <w:r w:rsidR="007236D0" w:rsidRPr="00E34D3F">
        <w:rPr>
          <w:sz w:val="22"/>
          <w:szCs w:val="22"/>
        </w:rPr>
        <w:t xml:space="preserve"> ______________________</w:t>
      </w:r>
      <w:r w:rsidR="00073983">
        <w:rPr>
          <w:sz w:val="22"/>
          <w:szCs w:val="22"/>
        </w:rPr>
        <w:t>______</w:t>
      </w:r>
      <w:r w:rsidR="007236D0" w:rsidRPr="00E34D3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sz w:val="22"/>
          <w:szCs w:val="22"/>
        </w:rPr>
        <w:t xml:space="preserve">             ___________________________</w:t>
      </w:r>
      <w:r w:rsidR="00073983">
        <w:rPr>
          <w:sz w:val="22"/>
          <w:szCs w:val="22"/>
        </w:rPr>
        <w:t>______</w:t>
      </w:r>
      <w:r w:rsidRPr="00E34D3F">
        <w:rPr>
          <w:sz w:val="22"/>
          <w:szCs w:val="22"/>
        </w:rPr>
        <w:t>_____________________________</w:t>
      </w:r>
      <w:r w:rsidR="005B2AB9">
        <w:rPr>
          <w:sz w:val="22"/>
          <w:szCs w:val="22"/>
        </w:rPr>
        <w:t>_____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b/>
          <w:sz w:val="22"/>
          <w:szCs w:val="22"/>
        </w:rPr>
        <w:t xml:space="preserve">Endereço </w:t>
      </w:r>
      <w:r w:rsidR="00141F0B">
        <w:rPr>
          <w:b/>
          <w:sz w:val="22"/>
          <w:szCs w:val="22"/>
        </w:rPr>
        <w:t>para correspondência</w:t>
      </w:r>
      <w:r w:rsidRPr="00E34D3F">
        <w:rPr>
          <w:b/>
          <w:sz w:val="22"/>
          <w:szCs w:val="22"/>
        </w:rPr>
        <w:t>:</w:t>
      </w:r>
      <w:r w:rsidRPr="00E34D3F">
        <w:rPr>
          <w:sz w:val="22"/>
          <w:szCs w:val="22"/>
        </w:rPr>
        <w:t xml:space="preserve"> </w:t>
      </w:r>
      <w:r w:rsidR="00141F0B">
        <w:rPr>
          <w:sz w:val="22"/>
          <w:szCs w:val="22"/>
        </w:rPr>
        <w:t>_____________________________________________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sz w:val="22"/>
          <w:szCs w:val="22"/>
        </w:rPr>
        <w:t>_______________________________________________</w:t>
      </w:r>
      <w:r w:rsidR="00073983">
        <w:rPr>
          <w:sz w:val="22"/>
          <w:szCs w:val="22"/>
        </w:rPr>
        <w:t>_______</w:t>
      </w:r>
      <w:r w:rsidRPr="00E34D3F">
        <w:rPr>
          <w:sz w:val="22"/>
          <w:szCs w:val="22"/>
        </w:rPr>
        <w:t>________________</w:t>
      </w:r>
      <w:r w:rsidR="00141F0B">
        <w:rPr>
          <w:sz w:val="22"/>
          <w:szCs w:val="22"/>
        </w:rPr>
        <w:t>____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sz w:val="22"/>
          <w:szCs w:val="22"/>
        </w:rPr>
        <w:t>Bairro: __</w:t>
      </w:r>
      <w:r w:rsidR="00073983">
        <w:rPr>
          <w:sz w:val="22"/>
          <w:szCs w:val="22"/>
        </w:rPr>
        <w:t>____</w:t>
      </w:r>
      <w:r w:rsidRPr="00E34D3F">
        <w:rPr>
          <w:sz w:val="22"/>
          <w:szCs w:val="22"/>
        </w:rPr>
        <w:t>___________________________ Cidade: _______________________</w:t>
      </w:r>
      <w:r w:rsidR="00073983">
        <w:rPr>
          <w:sz w:val="22"/>
          <w:szCs w:val="22"/>
        </w:rPr>
        <w:t>___</w:t>
      </w:r>
      <w:r w:rsidRPr="00E34D3F">
        <w:rPr>
          <w:sz w:val="22"/>
          <w:szCs w:val="22"/>
        </w:rPr>
        <w:t>__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sz w:val="22"/>
          <w:szCs w:val="22"/>
        </w:rPr>
        <w:t>Estado: _________________________</w:t>
      </w:r>
      <w:r w:rsidR="00073983">
        <w:rPr>
          <w:sz w:val="22"/>
          <w:szCs w:val="22"/>
        </w:rPr>
        <w:t>___</w:t>
      </w:r>
      <w:r w:rsidRPr="00E34D3F">
        <w:rPr>
          <w:sz w:val="22"/>
          <w:szCs w:val="22"/>
        </w:rPr>
        <w:t>_ CEP: _____________________________</w:t>
      </w:r>
      <w:r w:rsidR="00073983">
        <w:rPr>
          <w:sz w:val="22"/>
          <w:szCs w:val="22"/>
        </w:rPr>
        <w:t>____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sz w:val="22"/>
          <w:szCs w:val="22"/>
        </w:rPr>
        <w:t>Tel. Res.: (__) ___</w:t>
      </w:r>
      <w:r w:rsidR="00073983">
        <w:rPr>
          <w:sz w:val="22"/>
          <w:szCs w:val="22"/>
        </w:rPr>
        <w:t>___________</w:t>
      </w:r>
      <w:r w:rsidRPr="00E34D3F">
        <w:rPr>
          <w:sz w:val="22"/>
          <w:szCs w:val="22"/>
        </w:rPr>
        <w:t xml:space="preserve"> Tel. Com.: (__) ________</w:t>
      </w:r>
      <w:r w:rsidR="00073983">
        <w:rPr>
          <w:sz w:val="22"/>
          <w:szCs w:val="22"/>
        </w:rPr>
        <w:t>__</w:t>
      </w:r>
      <w:r w:rsidRPr="00E34D3F">
        <w:rPr>
          <w:sz w:val="22"/>
          <w:szCs w:val="22"/>
        </w:rPr>
        <w:t>___ Cel.: (__) __________</w:t>
      </w:r>
      <w:r w:rsidR="00073983">
        <w:rPr>
          <w:sz w:val="22"/>
          <w:szCs w:val="22"/>
        </w:rPr>
        <w:t>__</w:t>
      </w:r>
      <w:r w:rsidRPr="00E34D3F">
        <w:rPr>
          <w:sz w:val="22"/>
          <w:szCs w:val="22"/>
        </w:rPr>
        <w:t>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141F0B">
        <w:rPr>
          <w:sz w:val="22"/>
          <w:szCs w:val="22"/>
        </w:rPr>
        <w:t>E-mail:</w:t>
      </w:r>
      <w:r w:rsidRPr="00E34D3F">
        <w:rPr>
          <w:sz w:val="22"/>
          <w:szCs w:val="22"/>
        </w:rPr>
        <w:t xml:space="preserve"> _____________________________________________________________</w:t>
      </w:r>
      <w:r w:rsidR="00073983">
        <w:rPr>
          <w:sz w:val="22"/>
          <w:szCs w:val="22"/>
        </w:rPr>
        <w:t>______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</w:rPr>
      </w:pPr>
      <w:r w:rsidRPr="00E34D3F">
        <w:rPr>
          <w:b/>
          <w:sz w:val="22"/>
          <w:szCs w:val="22"/>
        </w:rPr>
        <w:t>Local da Graduação</w:t>
      </w:r>
      <w:r w:rsidRPr="00E34D3F">
        <w:rPr>
          <w:sz w:val="22"/>
          <w:szCs w:val="22"/>
        </w:rPr>
        <w:t xml:space="preserve"> (</w:t>
      </w:r>
      <w:r w:rsidR="00141F0B">
        <w:rPr>
          <w:sz w:val="22"/>
          <w:szCs w:val="22"/>
        </w:rPr>
        <w:t>U</w:t>
      </w:r>
      <w:r w:rsidRPr="00E34D3F">
        <w:rPr>
          <w:sz w:val="22"/>
          <w:szCs w:val="22"/>
        </w:rPr>
        <w:t>niversidade): ____________________________________</w:t>
      </w:r>
      <w:r w:rsidR="00073983">
        <w:rPr>
          <w:sz w:val="22"/>
          <w:szCs w:val="22"/>
        </w:rPr>
        <w:t>_______</w:t>
      </w:r>
    </w:p>
    <w:p w:rsidR="007236D0" w:rsidRPr="00E34D3F" w:rsidRDefault="00991444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sz w:val="22"/>
          <w:szCs w:val="22"/>
        </w:rPr>
        <w:t>___________________________________________________________________</w:t>
      </w:r>
      <w:r w:rsidR="00073983">
        <w:rPr>
          <w:sz w:val="22"/>
          <w:szCs w:val="22"/>
        </w:rPr>
        <w:t>_______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</w:rPr>
      </w:pPr>
      <w:r w:rsidRPr="00E34D3F">
        <w:rPr>
          <w:b/>
          <w:sz w:val="22"/>
          <w:szCs w:val="22"/>
        </w:rPr>
        <w:t>Ano da Conclusão</w:t>
      </w:r>
      <w:r w:rsidR="00CF2378" w:rsidRPr="00E34D3F">
        <w:rPr>
          <w:sz w:val="22"/>
          <w:szCs w:val="22"/>
        </w:rPr>
        <w:t>: __</w:t>
      </w:r>
      <w:r w:rsidR="00073983">
        <w:rPr>
          <w:sz w:val="22"/>
          <w:szCs w:val="22"/>
        </w:rPr>
        <w:t>__</w:t>
      </w:r>
      <w:r w:rsidR="00CF2378" w:rsidRPr="00E34D3F">
        <w:rPr>
          <w:sz w:val="22"/>
          <w:szCs w:val="22"/>
        </w:rPr>
        <w:t>__________</w:t>
      </w:r>
      <w:r w:rsidRPr="00E34D3F">
        <w:rPr>
          <w:b/>
          <w:sz w:val="22"/>
          <w:szCs w:val="22"/>
        </w:rPr>
        <w:t>Cidade/UF</w:t>
      </w:r>
      <w:r w:rsidRPr="00E34D3F">
        <w:rPr>
          <w:sz w:val="22"/>
          <w:szCs w:val="22"/>
        </w:rPr>
        <w:t>________________________</w:t>
      </w:r>
      <w:r w:rsidR="00CF2378" w:rsidRPr="00E34D3F">
        <w:rPr>
          <w:sz w:val="22"/>
          <w:szCs w:val="22"/>
        </w:rPr>
        <w:t>_____</w:t>
      </w:r>
      <w:r w:rsidR="00073983">
        <w:rPr>
          <w:sz w:val="22"/>
          <w:szCs w:val="22"/>
        </w:rPr>
        <w:t>____</w:t>
      </w:r>
      <w:r w:rsidR="00CF2378" w:rsidRPr="00E34D3F">
        <w:rPr>
          <w:sz w:val="22"/>
          <w:szCs w:val="22"/>
        </w:rPr>
        <w:t>_</w:t>
      </w:r>
    </w:p>
    <w:p w:rsidR="000C749B" w:rsidRPr="00E34D3F" w:rsidRDefault="000C749B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</w:rPr>
      </w:pPr>
    </w:p>
    <w:p w:rsidR="000C749B" w:rsidRPr="00E34D3F" w:rsidRDefault="00141F0B" w:rsidP="000C74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caso de </w:t>
      </w:r>
      <w:r w:rsidR="00DB6F2F">
        <w:rPr>
          <w:b/>
          <w:sz w:val="22"/>
          <w:szCs w:val="22"/>
        </w:rPr>
        <w:t>chancela para o</w:t>
      </w:r>
      <w:r>
        <w:rPr>
          <w:b/>
          <w:sz w:val="22"/>
          <w:szCs w:val="22"/>
        </w:rPr>
        <w:t xml:space="preserve">btenção </w:t>
      </w:r>
      <w:r w:rsidR="00DB6F2F">
        <w:rPr>
          <w:b/>
          <w:sz w:val="22"/>
          <w:szCs w:val="22"/>
        </w:rPr>
        <w:t>de t</w:t>
      </w:r>
      <w:r>
        <w:rPr>
          <w:b/>
          <w:sz w:val="22"/>
          <w:szCs w:val="22"/>
        </w:rPr>
        <w:t>ítulo</w:t>
      </w:r>
      <w:r w:rsidR="00DB6F2F">
        <w:rPr>
          <w:b/>
          <w:sz w:val="22"/>
          <w:szCs w:val="22"/>
        </w:rPr>
        <w:t xml:space="preserve"> de especialista </w:t>
      </w:r>
      <w:r>
        <w:rPr>
          <w:b/>
          <w:sz w:val="22"/>
          <w:szCs w:val="22"/>
        </w:rPr>
        <w:t>em Gerontologia</w:t>
      </w:r>
      <w:r w:rsidR="00E42F84">
        <w:rPr>
          <w:b/>
          <w:sz w:val="22"/>
          <w:szCs w:val="22"/>
        </w:rPr>
        <w:t xml:space="preserve"> e Neuropsicologia</w:t>
      </w:r>
      <w:r>
        <w:rPr>
          <w:b/>
          <w:sz w:val="22"/>
          <w:szCs w:val="22"/>
        </w:rPr>
        <w:t xml:space="preserve">, preencher os dados </w:t>
      </w:r>
      <w:r w:rsidR="000C749B" w:rsidRPr="00E34D3F">
        <w:rPr>
          <w:b/>
          <w:sz w:val="22"/>
          <w:szCs w:val="22"/>
        </w:rPr>
        <w:t xml:space="preserve">do </w:t>
      </w:r>
      <w:r w:rsidR="00DB6F2F">
        <w:rPr>
          <w:b/>
          <w:sz w:val="22"/>
          <w:szCs w:val="22"/>
        </w:rPr>
        <w:t>t</w:t>
      </w:r>
      <w:r w:rsidR="000C749B" w:rsidRPr="00E34D3F">
        <w:rPr>
          <w:b/>
          <w:sz w:val="22"/>
          <w:szCs w:val="22"/>
        </w:rPr>
        <w:t>ítulo obtido na</w:t>
      </w:r>
      <w:r w:rsidR="00E42F84">
        <w:rPr>
          <w:b/>
          <w:sz w:val="22"/>
          <w:szCs w:val="22"/>
        </w:rPr>
        <w:t>s</w:t>
      </w:r>
      <w:r w:rsidR="000C749B" w:rsidRPr="00E34D3F">
        <w:rPr>
          <w:b/>
          <w:sz w:val="22"/>
          <w:szCs w:val="22"/>
        </w:rPr>
        <w:t xml:space="preserve"> </w:t>
      </w:r>
      <w:r w:rsidR="00E42F84">
        <w:rPr>
          <w:b/>
          <w:sz w:val="22"/>
          <w:szCs w:val="22"/>
        </w:rPr>
        <w:t xml:space="preserve">respectivas </w:t>
      </w:r>
      <w:r w:rsidR="000C749B" w:rsidRPr="00E34D3F">
        <w:rPr>
          <w:b/>
          <w:sz w:val="22"/>
          <w:szCs w:val="22"/>
        </w:rPr>
        <w:t>Sociedade</w:t>
      </w:r>
      <w:r w:rsidR="00E42F8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0C749B" w:rsidRPr="00E34D3F">
        <w:rPr>
          <w:b/>
          <w:sz w:val="22"/>
          <w:szCs w:val="22"/>
        </w:rPr>
        <w:t xml:space="preserve"> </w:t>
      </w:r>
    </w:p>
    <w:p w:rsidR="00DB6F2F" w:rsidRPr="00E34D3F" w:rsidRDefault="00DB6F2F" w:rsidP="00DB6F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</w:rPr>
      </w:pPr>
      <w:r w:rsidRPr="00E34D3F">
        <w:rPr>
          <w:sz w:val="22"/>
          <w:szCs w:val="22"/>
        </w:rPr>
        <w:t>Ano de Obtenção: __________</w:t>
      </w:r>
      <w:r>
        <w:rPr>
          <w:sz w:val="22"/>
          <w:szCs w:val="22"/>
        </w:rPr>
        <w:t>__</w:t>
      </w:r>
      <w:r w:rsidRPr="00E34D3F">
        <w:rPr>
          <w:sz w:val="22"/>
          <w:szCs w:val="22"/>
        </w:rPr>
        <w:t>_ Número do título: _________________________</w:t>
      </w:r>
      <w:r>
        <w:rPr>
          <w:sz w:val="22"/>
          <w:szCs w:val="22"/>
        </w:rPr>
        <w:t>_____</w:t>
      </w:r>
      <w:r w:rsidRPr="00E34D3F">
        <w:rPr>
          <w:sz w:val="22"/>
          <w:szCs w:val="22"/>
        </w:rPr>
        <w:t>_</w:t>
      </w: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</w:p>
    <w:p w:rsidR="007236D0" w:rsidRPr="00E34D3F" w:rsidRDefault="007236D0" w:rsidP="007236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E34D3F">
        <w:rPr>
          <w:sz w:val="22"/>
          <w:szCs w:val="22"/>
        </w:rPr>
        <w:tab/>
      </w:r>
      <w:r w:rsidRPr="00E34D3F">
        <w:rPr>
          <w:sz w:val="22"/>
          <w:szCs w:val="22"/>
        </w:rPr>
        <w:tab/>
        <w:t>Declaro, sob as penas da Lei, que são verdadeiros os dados consignados, bem como os documentos originais apresentados neste requerimento de acordo com a Resoluç</w:t>
      </w:r>
      <w:r w:rsidR="00141F0B">
        <w:rPr>
          <w:sz w:val="22"/>
          <w:szCs w:val="22"/>
        </w:rPr>
        <w:t>ões</w:t>
      </w:r>
      <w:r w:rsidRPr="00E34D3F">
        <w:rPr>
          <w:sz w:val="22"/>
          <w:szCs w:val="22"/>
        </w:rPr>
        <w:t xml:space="preserve"> CFFa </w:t>
      </w:r>
      <w:r w:rsidR="00813176">
        <w:rPr>
          <w:sz w:val="22"/>
          <w:szCs w:val="22"/>
        </w:rPr>
        <w:t xml:space="preserve">n. </w:t>
      </w:r>
      <w:r w:rsidR="00231059">
        <w:rPr>
          <w:sz w:val="22"/>
          <w:szCs w:val="22"/>
        </w:rPr>
        <w:t>489</w:t>
      </w:r>
      <w:r w:rsidRPr="00AB52E5">
        <w:rPr>
          <w:sz w:val="22"/>
          <w:szCs w:val="22"/>
        </w:rPr>
        <w:t>/201</w:t>
      </w:r>
      <w:r w:rsidR="00231059">
        <w:rPr>
          <w:sz w:val="22"/>
          <w:szCs w:val="22"/>
        </w:rPr>
        <w:t>6</w:t>
      </w:r>
      <w:r w:rsidR="00813176">
        <w:rPr>
          <w:sz w:val="22"/>
          <w:szCs w:val="22"/>
        </w:rPr>
        <w:t xml:space="preserve"> e </w:t>
      </w:r>
      <w:r w:rsidR="00320834" w:rsidRPr="00E34D3F">
        <w:rPr>
          <w:sz w:val="22"/>
          <w:szCs w:val="22"/>
        </w:rPr>
        <w:t xml:space="preserve">CFFa </w:t>
      </w:r>
      <w:r w:rsidR="00320834">
        <w:rPr>
          <w:sz w:val="22"/>
          <w:szCs w:val="22"/>
        </w:rPr>
        <w:t>n.</w:t>
      </w:r>
      <w:r w:rsidR="00813176">
        <w:rPr>
          <w:sz w:val="22"/>
          <w:szCs w:val="22"/>
        </w:rPr>
        <w:t>630/2021.</w:t>
      </w:r>
    </w:p>
    <w:p w:rsidR="007236D0" w:rsidRDefault="007236D0" w:rsidP="007236D0">
      <w:pPr>
        <w:jc w:val="right"/>
      </w:pPr>
    </w:p>
    <w:p w:rsidR="007236D0" w:rsidRDefault="007236D0" w:rsidP="007236D0">
      <w:pPr>
        <w:jc w:val="right"/>
      </w:pPr>
      <w:r>
        <w:t>_____________________, _____ de ________________ de _____</w:t>
      </w:r>
    </w:p>
    <w:p w:rsidR="007236D0" w:rsidRDefault="007236D0" w:rsidP="007236D0">
      <w:pPr>
        <w:jc w:val="right"/>
      </w:pPr>
    </w:p>
    <w:p w:rsidR="007236D0" w:rsidRDefault="007236D0" w:rsidP="007236D0">
      <w:pPr>
        <w:jc w:val="right"/>
      </w:pPr>
    </w:p>
    <w:p w:rsidR="007236D0" w:rsidRDefault="007236D0" w:rsidP="007236D0">
      <w:pPr>
        <w:jc w:val="right"/>
      </w:pPr>
      <w:r>
        <w:t>_____________________________________</w:t>
      </w:r>
    </w:p>
    <w:p w:rsidR="007236D0" w:rsidRDefault="007236D0" w:rsidP="007236D0">
      <w:pPr>
        <w:ind w:left="4956" w:firstLine="708"/>
        <w:jc w:val="both"/>
      </w:pPr>
      <w:r>
        <w:t>Assinatura</w:t>
      </w:r>
    </w:p>
    <w:sectPr w:rsidR="007236D0">
      <w:headerReference w:type="default" r:id="rId7"/>
      <w:footerReference w:type="default" r:id="rId8"/>
      <w:pgSz w:w="11907" w:h="16840"/>
      <w:pgMar w:top="1418" w:right="1418" w:bottom="1418" w:left="1418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40" w:rsidRDefault="006B4640">
      <w:r>
        <w:separator/>
      </w:r>
    </w:p>
  </w:endnote>
  <w:endnote w:type="continuationSeparator" w:id="0">
    <w:p w:rsidR="006B4640" w:rsidRDefault="006B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39" w:rsidRDefault="00C14E9A">
    <w:pPr>
      <w:pStyle w:val="Rodap"/>
      <w:ind w:left="187"/>
      <w:jc w:val="center"/>
      <w:rPr>
        <w:color w:val="000080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1166495" cy="709930"/>
              <wp:effectExtent l="0" t="3810" r="0" b="635"/>
              <wp:wrapThrough wrapText="bothSides">
                <wp:wrapPolygon edited="0">
                  <wp:start x="-176" y="0"/>
                  <wp:lineTo x="-176" y="21310"/>
                  <wp:lineTo x="21600" y="21310"/>
                  <wp:lineTo x="21600" y="0"/>
                  <wp:lineTo x="-176" y="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039" w:rsidRDefault="00C14E9A">
                          <w:pPr>
                            <w:pStyle w:val="Rodap"/>
                            <w:jc w:val="center"/>
                            <w:rPr>
                              <w:color w:val="000080"/>
                              <w:sz w:val="22"/>
                            </w:rPr>
                          </w:pPr>
                          <w:r>
                            <w:rPr>
                              <w:noProof/>
                              <w:color w:val="000080"/>
                              <w:sz w:val="22"/>
                            </w:rPr>
                            <w:drawing>
                              <wp:inline distT="0" distB="0" distL="0" distR="0">
                                <wp:extent cx="981075" cy="619125"/>
                                <wp:effectExtent l="0" t="0" r="0" b="0"/>
                                <wp:docPr id="5" name="Imagem 3" descr="campanha%20image%20pequena%200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ampanha%20image%20pequena%200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0;margin-top:.3pt;width:91.85pt;height: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" stroked="f">
              <v:textbox>
                <w:txbxContent>
                  <w:p w:rsidR="002F4039" w:rsidRDefault="00C14E9A">
                    <w:pPr>
                      <w:pStyle w:val="Rodap"/>
                      <w:jc w:val="center"/>
                      <w:rPr>
                        <w:color w:val="000080"/>
                        <w:sz w:val="22"/>
                      </w:rPr>
                    </w:pPr>
                    <w:r>
                      <w:rPr>
                        <w:noProof/>
                        <w:color w:val="000080"/>
                        <w:sz w:val="22"/>
                      </w:rPr>
                      <w:drawing>
                        <wp:inline distT="0" distB="0" distL="0" distR="0">
                          <wp:extent cx="981075" cy="619125"/>
                          <wp:effectExtent l="0" t="0" r="0" b="0"/>
                          <wp:docPr id="5" name="Imagem 3" descr="campanha%20image%20pequena%20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ampanha%20image%20pequena%20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F4039">
      <w:rPr>
        <w:color w:val="000080"/>
        <w:sz w:val="18"/>
        <w:szCs w:val="18"/>
      </w:rPr>
      <w:t>SRTVS – Q. 701 – Ed. Palácio do Rádio II Sala 624/630</w:t>
    </w:r>
  </w:p>
  <w:p w:rsidR="002F4039" w:rsidRDefault="002F4039">
    <w:pPr>
      <w:pStyle w:val="Rodap"/>
      <w:ind w:left="187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CEP: 70.340-902    Brasília – DF</w:t>
    </w:r>
  </w:p>
  <w:p w:rsidR="002F4039" w:rsidRDefault="002F4039">
    <w:pPr>
      <w:pStyle w:val="Rodap"/>
      <w:ind w:left="187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Fone: (61) 3322-3332    Fax: (61) 3321-3946</w:t>
    </w:r>
  </w:p>
  <w:p w:rsidR="002F4039" w:rsidRDefault="002F4039">
    <w:pPr>
      <w:pStyle w:val="Rodap"/>
      <w:ind w:left="187"/>
      <w:jc w:val="center"/>
      <w:rPr>
        <w:color w:val="000080"/>
        <w:sz w:val="18"/>
        <w:szCs w:val="18"/>
      </w:rPr>
    </w:pPr>
    <w:hyperlink r:id="rId2" w:history="1">
      <w:r>
        <w:rPr>
          <w:rStyle w:val="Hyperlink"/>
          <w:sz w:val="18"/>
          <w:szCs w:val="18"/>
        </w:rPr>
        <w:t>www.fonoaudiologia.org.br</w:t>
      </w:r>
    </w:hyperlink>
    <w:r>
      <w:rPr>
        <w:color w:val="000080"/>
        <w:sz w:val="18"/>
        <w:szCs w:val="18"/>
      </w:rPr>
      <w:t xml:space="preserve">       </w:t>
    </w:r>
    <w:hyperlink r:id="rId3" w:history="1">
      <w:r>
        <w:rPr>
          <w:rStyle w:val="Hyperlink"/>
          <w:sz w:val="18"/>
          <w:szCs w:val="18"/>
        </w:rPr>
        <w:t>fono@fonoaudiologia.org.br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40" w:rsidRDefault="006B4640">
      <w:r>
        <w:separator/>
      </w:r>
    </w:p>
  </w:footnote>
  <w:footnote w:type="continuationSeparator" w:id="0">
    <w:p w:rsidR="006B4640" w:rsidRDefault="006B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39" w:rsidRDefault="00C14E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4868545</wp:posOffset>
              </wp:positionH>
              <wp:positionV relativeFrom="paragraph">
                <wp:posOffset>-6985</wp:posOffset>
              </wp:positionV>
              <wp:extent cx="821055" cy="914400"/>
              <wp:effectExtent l="1270" t="254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039" w:rsidRDefault="00C14E9A">
                          <w:pPr>
                            <w:pStyle w:val="Cabealho"/>
                            <w:rPr>
                              <w:noProof/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762000"/>
                                <wp:effectExtent l="0" t="0" r="0" b="0"/>
                                <wp:docPr id="7" name="Imagem 1" descr="CFF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FF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35pt;margin-top:-.55pt;width:64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9psw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" filled="f" stroked="f">
              <v:textbox>
                <w:txbxContent>
                  <w:p w:rsidR="002F4039" w:rsidRDefault="00C14E9A">
                    <w:pPr>
                      <w:pStyle w:val="Cabealho"/>
                      <w:rPr>
                        <w:noProof/>
                        <w:sz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762000"/>
                          <wp:effectExtent l="0" t="0" r="0" b="0"/>
                          <wp:docPr id="7" name="Imagem 1" descr="CFF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FF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-83820</wp:posOffset>
              </wp:positionV>
              <wp:extent cx="805180" cy="762635"/>
              <wp:effectExtent l="0" t="1905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762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039" w:rsidRDefault="00C14E9A">
                          <w:pPr>
                            <w:pStyle w:val="Cabealh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6750" cy="714375"/>
                                <wp:effectExtent l="0" t="0" r="0" b="0"/>
                                <wp:docPr id="6" name="Imagem 2" descr="Brasao%20Colorid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%20Colorid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9.35pt;margin-top:-6.6pt;width:63.4pt;height: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8ctw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" filled="f" stroked="f">
              <v:textbox>
                <w:txbxContent>
                  <w:p w:rsidR="002F4039" w:rsidRDefault="00C14E9A">
                    <w:pPr>
                      <w:pStyle w:val="Cabealh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66750" cy="714375"/>
                          <wp:effectExtent l="0" t="0" r="0" b="0"/>
                          <wp:docPr id="6" name="Imagem 2" descr="Brasao%20Colorid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%20Colorid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712470</wp:posOffset>
              </wp:positionH>
              <wp:positionV relativeFrom="paragraph">
                <wp:posOffset>107315</wp:posOffset>
              </wp:positionV>
              <wp:extent cx="4156075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0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039" w:rsidRDefault="002F4039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80"/>
                              <w:sz w:val="28"/>
                            </w:rPr>
                            <w:t>CONSELHO FEDERAL DE FONOAUDIOLOGIA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6.1pt;margin-top:8.45pt;width:327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3q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" filled="f" stroked="f">
              <v:textbox>
                <w:txbxContent>
                  <w:p w:rsidR="002F4039" w:rsidRDefault="002F4039">
                    <w:pPr>
                      <w:jc w:val="center"/>
                      <w:rPr>
                        <w:b/>
                        <w:bCs/>
                        <w:color w:val="000080"/>
                        <w:sz w:val="28"/>
                      </w:rPr>
                    </w:pPr>
                    <w:r>
                      <w:rPr>
                        <w:b/>
                        <w:bCs/>
                        <w:color w:val="000080"/>
                        <w:sz w:val="28"/>
                      </w:rPr>
                      <w:t>CONSELHO FEDERAL DE FONOAUDIOLOGIA</w:t>
                    </w:r>
                  </w:p>
                </w:txbxContent>
              </v:textbox>
            </v:shape>
          </w:pict>
        </mc:Fallback>
      </mc:AlternateContent>
    </w:r>
    <w:r w:rsidR="002F4039">
      <w:t xml:space="preserve">                                                                                                           </w:t>
    </w:r>
  </w:p>
  <w:p w:rsidR="002F4039" w:rsidRDefault="002F4039">
    <w:pPr>
      <w:pStyle w:val="Cabealho"/>
    </w:pPr>
  </w:p>
  <w:p w:rsidR="002F4039" w:rsidRDefault="002F4039">
    <w:pPr>
      <w:pStyle w:val="Cabealho"/>
    </w:pPr>
  </w:p>
  <w:p w:rsidR="002F4039" w:rsidRDefault="002F4039">
    <w:pPr>
      <w:pStyle w:val="Cabealho"/>
    </w:pPr>
  </w:p>
  <w:p w:rsidR="002F4039" w:rsidRDefault="002F40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76B"/>
    <w:multiLevelType w:val="multilevel"/>
    <w:tmpl w:val="D08E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20D5A"/>
    <w:multiLevelType w:val="hybridMultilevel"/>
    <w:tmpl w:val="FDEE52E2"/>
    <w:lvl w:ilvl="0" w:tplc="C35883FC">
      <w:start w:val="1"/>
      <w:numFmt w:val="decimal"/>
      <w:lvlText w:val="%1."/>
      <w:lvlJc w:val="left"/>
      <w:pPr>
        <w:tabs>
          <w:tab w:val="num" w:pos="357"/>
        </w:tabs>
        <w:ind w:left="417" w:hanging="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B7"/>
    <w:rsid w:val="00000476"/>
    <w:rsid w:val="00000EFF"/>
    <w:rsid w:val="00003325"/>
    <w:rsid w:val="00017987"/>
    <w:rsid w:val="00021047"/>
    <w:rsid w:val="0002279F"/>
    <w:rsid w:val="00032430"/>
    <w:rsid w:val="00033974"/>
    <w:rsid w:val="00040384"/>
    <w:rsid w:val="000421D2"/>
    <w:rsid w:val="000462E4"/>
    <w:rsid w:val="00047F02"/>
    <w:rsid w:val="00056258"/>
    <w:rsid w:val="00064BE4"/>
    <w:rsid w:val="00066B31"/>
    <w:rsid w:val="00067331"/>
    <w:rsid w:val="00072325"/>
    <w:rsid w:val="00073983"/>
    <w:rsid w:val="00091F96"/>
    <w:rsid w:val="000A47EE"/>
    <w:rsid w:val="000A5C4B"/>
    <w:rsid w:val="000B7896"/>
    <w:rsid w:val="000C749B"/>
    <w:rsid w:val="000C780C"/>
    <w:rsid w:val="000D618F"/>
    <w:rsid w:val="000D66AB"/>
    <w:rsid w:val="000E5C4A"/>
    <w:rsid w:val="000E6A51"/>
    <w:rsid w:val="000F28B1"/>
    <w:rsid w:val="000F6260"/>
    <w:rsid w:val="00105F4C"/>
    <w:rsid w:val="0010603B"/>
    <w:rsid w:val="001251D5"/>
    <w:rsid w:val="001303DC"/>
    <w:rsid w:val="001327C5"/>
    <w:rsid w:val="00141F0B"/>
    <w:rsid w:val="00142FD5"/>
    <w:rsid w:val="00145A10"/>
    <w:rsid w:val="0014632D"/>
    <w:rsid w:val="0019146A"/>
    <w:rsid w:val="00192186"/>
    <w:rsid w:val="00196944"/>
    <w:rsid w:val="00197C46"/>
    <w:rsid w:val="001A591E"/>
    <w:rsid w:val="001A6960"/>
    <w:rsid w:val="001A7E62"/>
    <w:rsid w:val="001D2E0D"/>
    <w:rsid w:val="001D68BA"/>
    <w:rsid w:val="001D6E21"/>
    <w:rsid w:val="001E19F4"/>
    <w:rsid w:val="001E329B"/>
    <w:rsid w:val="001E79F2"/>
    <w:rsid w:val="00204F59"/>
    <w:rsid w:val="00205CB9"/>
    <w:rsid w:val="002153DE"/>
    <w:rsid w:val="0022091B"/>
    <w:rsid w:val="002228B3"/>
    <w:rsid w:val="00223579"/>
    <w:rsid w:val="002241D3"/>
    <w:rsid w:val="00231059"/>
    <w:rsid w:val="00237137"/>
    <w:rsid w:val="00241A11"/>
    <w:rsid w:val="0024623E"/>
    <w:rsid w:val="002546A8"/>
    <w:rsid w:val="00254D12"/>
    <w:rsid w:val="00263FC7"/>
    <w:rsid w:val="00270D6A"/>
    <w:rsid w:val="00274237"/>
    <w:rsid w:val="00277C58"/>
    <w:rsid w:val="002874FC"/>
    <w:rsid w:val="00292568"/>
    <w:rsid w:val="00293858"/>
    <w:rsid w:val="00293EF6"/>
    <w:rsid w:val="002A5ECA"/>
    <w:rsid w:val="002A670D"/>
    <w:rsid w:val="002B2708"/>
    <w:rsid w:val="002B439D"/>
    <w:rsid w:val="002C52C4"/>
    <w:rsid w:val="002D1945"/>
    <w:rsid w:val="002D61CF"/>
    <w:rsid w:val="002E0FF6"/>
    <w:rsid w:val="002E315F"/>
    <w:rsid w:val="002F4039"/>
    <w:rsid w:val="00302243"/>
    <w:rsid w:val="00310BF4"/>
    <w:rsid w:val="00313594"/>
    <w:rsid w:val="00315AB1"/>
    <w:rsid w:val="00320834"/>
    <w:rsid w:val="00326A79"/>
    <w:rsid w:val="00326F8E"/>
    <w:rsid w:val="00335F39"/>
    <w:rsid w:val="00335F90"/>
    <w:rsid w:val="00341E7D"/>
    <w:rsid w:val="0034654F"/>
    <w:rsid w:val="003503D2"/>
    <w:rsid w:val="00357DC9"/>
    <w:rsid w:val="00362714"/>
    <w:rsid w:val="00363505"/>
    <w:rsid w:val="003639BD"/>
    <w:rsid w:val="003739FB"/>
    <w:rsid w:val="00375543"/>
    <w:rsid w:val="00377973"/>
    <w:rsid w:val="0039034F"/>
    <w:rsid w:val="00390993"/>
    <w:rsid w:val="00394571"/>
    <w:rsid w:val="003A192C"/>
    <w:rsid w:val="003B0EEC"/>
    <w:rsid w:val="003C255D"/>
    <w:rsid w:val="003C35C3"/>
    <w:rsid w:val="003C4968"/>
    <w:rsid w:val="003D575A"/>
    <w:rsid w:val="003E6490"/>
    <w:rsid w:val="003F01F5"/>
    <w:rsid w:val="0040020A"/>
    <w:rsid w:val="00400B59"/>
    <w:rsid w:val="00403EE1"/>
    <w:rsid w:val="00417617"/>
    <w:rsid w:val="0042091D"/>
    <w:rsid w:val="00440F48"/>
    <w:rsid w:val="00453298"/>
    <w:rsid w:val="00453C61"/>
    <w:rsid w:val="0046285F"/>
    <w:rsid w:val="00474C77"/>
    <w:rsid w:val="00486526"/>
    <w:rsid w:val="00494157"/>
    <w:rsid w:val="004A0563"/>
    <w:rsid w:val="004A4F44"/>
    <w:rsid w:val="004A6EB7"/>
    <w:rsid w:val="004B013B"/>
    <w:rsid w:val="004B7B5C"/>
    <w:rsid w:val="004C22F0"/>
    <w:rsid w:val="004D2E84"/>
    <w:rsid w:val="004F18A9"/>
    <w:rsid w:val="004F3EA6"/>
    <w:rsid w:val="004F7473"/>
    <w:rsid w:val="00510E96"/>
    <w:rsid w:val="005110EB"/>
    <w:rsid w:val="00512196"/>
    <w:rsid w:val="00513C99"/>
    <w:rsid w:val="005222A7"/>
    <w:rsid w:val="005533DC"/>
    <w:rsid w:val="005560D1"/>
    <w:rsid w:val="0055690A"/>
    <w:rsid w:val="00564A14"/>
    <w:rsid w:val="00572ECC"/>
    <w:rsid w:val="00573CF5"/>
    <w:rsid w:val="00582E9E"/>
    <w:rsid w:val="005923AC"/>
    <w:rsid w:val="0059564B"/>
    <w:rsid w:val="0059601B"/>
    <w:rsid w:val="005A3E4A"/>
    <w:rsid w:val="005B2AB9"/>
    <w:rsid w:val="005B333E"/>
    <w:rsid w:val="005B365F"/>
    <w:rsid w:val="005C2B38"/>
    <w:rsid w:val="005C5E27"/>
    <w:rsid w:val="005D4969"/>
    <w:rsid w:val="005D6BD5"/>
    <w:rsid w:val="005E0667"/>
    <w:rsid w:val="005E3915"/>
    <w:rsid w:val="005F74C4"/>
    <w:rsid w:val="006255C2"/>
    <w:rsid w:val="00642CBA"/>
    <w:rsid w:val="00643CB7"/>
    <w:rsid w:val="00644A05"/>
    <w:rsid w:val="00653033"/>
    <w:rsid w:val="00656C41"/>
    <w:rsid w:val="00657F0A"/>
    <w:rsid w:val="00662C49"/>
    <w:rsid w:val="00664C39"/>
    <w:rsid w:val="0066640B"/>
    <w:rsid w:val="006665AC"/>
    <w:rsid w:val="006665D5"/>
    <w:rsid w:val="006719BE"/>
    <w:rsid w:val="0069563E"/>
    <w:rsid w:val="00695CD7"/>
    <w:rsid w:val="00696180"/>
    <w:rsid w:val="006A475A"/>
    <w:rsid w:val="006A7B7D"/>
    <w:rsid w:val="006B0BFE"/>
    <w:rsid w:val="006B4640"/>
    <w:rsid w:val="006B75CD"/>
    <w:rsid w:val="006C0292"/>
    <w:rsid w:val="006C2301"/>
    <w:rsid w:val="006C53CD"/>
    <w:rsid w:val="006D17A3"/>
    <w:rsid w:val="006D2FC2"/>
    <w:rsid w:val="006D51E7"/>
    <w:rsid w:val="006E2F03"/>
    <w:rsid w:val="006E3490"/>
    <w:rsid w:val="006E4384"/>
    <w:rsid w:val="006E6521"/>
    <w:rsid w:val="006F4750"/>
    <w:rsid w:val="00700D3D"/>
    <w:rsid w:val="00705517"/>
    <w:rsid w:val="0070707E"/>
    <w:rsid w:val="0071397F"/>
    <w:rsid w:val="007162BC"/>
    <w:rsid w:val="007236D0"/>
    <w:rsid w:val="00731251"/>
    <w:rsid w:val="0073743A"/>
    <w:rsid w:val="00752864"/>
    <w:rsid w:val="007529FF"/>
    <w:rsid w:val="00756F2B"/>
    <w:rsid w:val="00761215"/>
    <w:rsid w:val="00762B22"/>
    <w:rsid w:val="00764F74"/>
    <w:rsid w:val="007722D0"/>
    <w:rsid w:val="00776C59"/>
    <w:rsid w:val="00784977"/>
    <w:rsid w:val="007952EB"/>
    <w:rsid w:val="00795F09"/>
    <w:rsid w:val="007A6C7C"/>
    <w:rsid w:val="007B6BE3"/>
    <w:rsid w:val="007B6E4F"/>
    <w:rsid w:val="007C4DEA"/>
    <w:rsid w:val="007D2B21"/>
    <w:rsid w:val="007D7C67"/>
    <w:rsid w:val="007E6F42"/>
    <w:rsid w:val="007F2DFC"/>
    <w:rsid w:val="008015AE"/>
    <w:rsid w:val="008015C0"/>
    <w:rsid w:val="00802118"/>
    <w:rsid w:val="00812B18"/>
    <w:rsid w:val="00813176"/>
    <w:rsid w:val="00823E77"/>
    <w:rsid w:val="00837386"/>
    <w:rsid w:val="008444CB"/>
    <w:rsid w:val="00847E2C"/>
    <w:rsid w:val="00851DC1"/>
    <w:rsid w:val="008542CC"/>
    <w:rsid w:val="00865AD3"/>
    <w:rsid w:val="00873001"/>
    <w:rsid w:val="00874B95"/>
    <w:rsid w:val="00881A14"/>
    <w:rsid w:val="00882B5A"/>
    <w:rsid w:val="008842BB"/>
    <w:rsid w:val="0089107A"/>
    <w:rsid w:val="008911AD"/>
    <w:rsid w:val="00897D88"/>
    <w:rsid w:val="008A1771"/>
    <w:rsid w:val="008B32EE"/>
    <w:rsid w:val="008C1B4F"/>
    <w:rsid w:val="008C6AE9"/>
    <w:rsid w:val="008D00A9"/>
    <w:rsid w:val="008E7405"/>
    <w:rsid w:val="008F47DD"/>
    <w:rsid w:val="008F6CFA"/>
    <w:rsid w:val="00900A9B"/>
    <w:rsid w:val="00901F6C"/>
    <w:rsid w:val="00903140"/>
    <w:rsid w:val="00903936"/>
    <w:rsid w:val="0090502A"/>
    <w:rsid w:val="009165B1"/>
    <w:rsid w:val="009212A7"/>
    <w:rsid w:val="009228EF"/>
    <w:rsid w:val="00933D1E"/>
    <w:rsid w:val="009440A9"/>
    <w:rsid w:val="0095243D"/>
    <w:rsid w:val="00954BC2"/>
    <w:rsid w:val="00957075"/>
    <w:rsid w:val="009604EF"/>
    <w:rsid w:val="009608B4"/>
    <w:rsid w:val="00960BFD"/>
    <w:rsid w:val="00961798"/>
    <w:rsid w:val="009620AF"/>
    <w:rsid w:val="009728CD"/>
    <w:rsid w:val="0098499B"/>
    <w:rsid w:val="00984AEA"/>
    <w:rsid w:val="00986C2B"/>
    <w:rsid w:val="0098754B"/>
    <w:rsid w:val="00991444"/>
    <w:rsid w:val="009A0F03"/>
    <w:rsid w:val="009A1E79"/>
    <w:rsid w:val="009B1E7D"/>
    <w:rsid w:val="009C2F3E"/>
    <w:rsid w:val="009D0046"/>
    <w:rsid w:val="009D24A1"/>
    <w:rsid w:val="009D382D"/>
    <w:rsid w:val="009D515C"/>
    <w:rsid w:val="009E2577"/>
    <w:rsid w:val="009E5DB7"/>
    <w:rsid w:val="009E781C"/>
    <w:rsid w:val="009F230B"/>
    <w:rsid w:val="009F6AE3"/>
    <w:rsid w:val="009F7CE6"/>
    <w:rsid w:val="00A03E29"/>
    <w:rsid w:val="00A045EE"/>
    <w:rsid w:val="00A07A35"/>
    <w:rsid w:val="00A237D8"/>
    <w:rsid w:val="00A25F11"/>
    <w:rsid w:val="00A3262D"/>
    <w:rsid w:val="00A3602B"/>
    <w:rsid w:val="00A520DF"/>
    <w:rsid w:val="00A53111"/>
    <w:rsid w:val="00A72AC3"/>
    <w:rsid w:val="00A76760"/>
    <w:rsid w:val="00A76ADC"/>
    <w:rsid w:val="00A8485C"/>
    <w:rsid w:val="00A90CCA"/>
    <w:rsid w:val="00AA37EA"/>
    <w:rsid w:val="00AA48BE"/>
    <w:rsid w:val="00AB3988"/>
    <w:rsid w:val="00AB52E5"/>
    <w:rsid w:val="00AB643D"/>
    <w:rsid w:val="00AC43BE"/>
    <w:rsid w:val="00AD2B46"/>
    <w:rsid w:val="00AD5CBD"/>
    <w:rsid w:val="00AE01EC"/>
    <w:rsid w:val="00AE1C56"/>
    <w:rsid w:val="00AE5313"/>
    <w:rsid w:val="00AF408B"/>
    <w:rsid w:val="00AF4535"/>
    <w:rsid w:val="00AF5C1A"/>
    <w:rsid w:val="00B03666"/>
    <w:rsid w:val="00B0551C"/>
    <w:rsid w:val="00B14A74"/>
    <w:rsid w:val="00B32714"/>
    <w:rsid w:val="00B34D17"/>
    <w:rsid w:val="00B4219F"/>
    <w:rsid w:val="00B42980"/>
    <w:rsid w:val="00B56DF6"/>
    <w:rsid w:val="00B613EE"/>
    <w:rsid w:val="00B70CC4"/>
    <w:rsid w:val="00B7273D"/>
    <w:rsid w:val="00B727A6"/>
    <w:rsid w:val="00B826BC"/>
    <w:rsid w:val="00B8590E"/>
    <w:rsid w:val="00B86CEF"/>
    <w:rsid w:val="00B903D7"/>
    <w:rsid w:val="00B931A3"/>
    <w:rsid w:val="00BC00E0"/>
    <w:rsid w:val="00BC0E26"/>
    <w:rsid w:val="00BC1842"/>
    <w:rsid w:val="00BF4F55"/>
    <w:rsid w:val="00C14597"/>
    <w:rsid w:val="00C14E9A"/>
    <w:rsid w:val="00C2071F"/>
    <w:rsid w:val="00C2075C"/>
    <w:rsid w:val="00C24ECB"/>
    <w:rsid w:val="00C25C7B"/>
    <w:rsid w:val="00C42094"/>
    <w:rsid w:val="00C44BDB"/>
    <w:rsid w:val="00C54307"/>
    <w:rsid w:val="00C65EA8"/>
    <w:rsid w:val="00C70CB8"/>
    <w:rsid w:val="00C73B93"/>
    <w:rsid w:val="00C76B2C"/>
    <w:rsid w:val="00C77230"/>
    <w:rsid w:val="00C82602"/>
    <w:rsid w:val="00C85A9B"/>
    <w:rsid w:val="00C91358"/>
    <w:rsid w:val="00C94003"/>
    <w:rsid w:val="00C95F36"/>
    <w:rsid w:val="00C960A6"/>
    <w:rsid w:val="00CA5C8F"/>
    <w:rsid w:val="00CB05F4"/>
    <w:rsid w:val="00CB232D"/>
    <w:rsid w:val="00CD27F1"/>
    <w:rsid w:val="00CD66CA"/>
    <w:rsid w:val="00CE5684"/>
    <w:rsid w:val="00CE7385"/>
    <w:rsid w:val="00CF2378"/>
    <w:rsid w:val="00CF7E51"/>
    <w:rsid w:val="00D030CC"/>
    <w:rsid w:val="00D03961"/>
    <w:rsid w:val="00D15BC3"/>
    <w:rsid w:val="00D15DA2"/>
    <w:rsid w:val="00D17F17"/>
    <w:rsid w:val="00D25CB1"/>
    <w:rsid w:val="00D3150F"/>
    <w:rsid w:val="00D34C6A"/>
    <w:rsid w:val="00D41DC3"/>
    <w:rsid w:val="00D440AD"/>
    <w:rsid w:val="00D45033"/>
    <w:rsid w:val="00D533EF"/>
    <w:rsid w:val="00D55679"/>
    <w:rsid w:val="00D64FC0"/>
    <w:rsid w:val="00D93C1B"/>
    <w:rsid w:val="00D94BF1"/>
    <w:rsid w:val="00D96F96"/>
    <w:rsid w:val="00DA2611"/>
    <w:rsid w:val="00DA76A9"/>
    <w:rsid w:val="00DB6F2F"/>
    <w:rsid w:val="00DC255A"/>
    <w:rsid w:val="00DE6000"/>
    <w:rsid w:val="00E03D78"/>
    <w:rsid w:val="00E05272"/>
    <w:rsid w:val="00E1296A"/>
    <w:rsid w:val="00E13E7D"/>
    <w:rsid w:val="00E24F61"/>
    <w:rsid w:val="00E31F2A"/>
    <w:rsid w:val="00E34D3F"/>
    <w:rsid w:val="00E411B6"/>
    <w:rsid w:val="00E42F84"/>
    <w:rsid w:val="00E448C3"/>
    <w:rsid w:val="00E47270"/>
    <w:rsid w:val="00E6239E"/>
    <w:rsid w:val="00E66044"/>
    <w:rsid w:val="00E703AB"/>
    <w:rsid w:val="00E7792F"/>
    <w:rsid w:val="00E83B53"/>
    <w:rsid w:val="00E85D4B"/>
    <w:rsid w:val="00E87FD2"/>
    <w:rsid w:val="00E97659"/>
    <w:rsid w:val="00E97ED2"/>
    <w:rsid w:val="00EA045E"/>
    <w:rsid w:val="00EA324D"/>
    <w:rsid w:val="00EA3C08"/>
    <w:rsid w:val="00EA4462"/>
    <w:rsid w:val="00EA4F9A"/>
    <w:rsid w:val="00EB021D"/>
    <w:rsid w:val="00EB2542"/>
    <w:rsid w:val="00EC103C"/>
    <w:rsid w:val="00EC1915"/>
    <w:rsid w:val="00EC1B2F"/>
    <w:rsid w:val="00EC1ED2"/>
    <w:rsid w:val="00EC4AB1"/>
    <w:rsid w:val="00ED2315"/>
    <w:rsid w:val="00ED2646"/>
    <w:rsid w:val="00EE75D5"/>
    <w:rsid w:val="00EF066A"/>
    <w:rsid w:val="00EF0E98"/>
    <w:rsid w:val="00EF12E7"/>
    <w:rsid w:val="00EF7DBA"/>
    <w:rsid w:val="00F00474"/>
    <w:rsid w:val="00F00B84"/>
    <w:rsid w:val="00F03229"/>
    <w:rsid w:val="00F03D85"/>
    <w:rsid w:val="00F056EF"/>
    <w:rsid w:val="00F06BDA"/>
    <w:rsid w:val="00F154A3"/>
    <w:rsid w:val="00F169E7"/>
    <w:rsid w:val="00F348DB"/>
    <w:rsid w:val="00F42633"/>
    <w:rsid w:val="00F4758A"/>
    <w:rsid w:val="00F4774E"/>
    <w:rsid w:val="00F502FA"/>
    <w:rsid w:val="00F51B9F"/>
    <w:rsid w:val="00F51FFC"/>
    <w:rsid w:val="00F60304"/>
    <w:rsid w:val="00F64EDF"/>
    <w:rsid w:val="00F6727F"/>
    <w:rsid w:val="00F7240F"/>
    <w:rsid w:val="00F86C06"/>
    <w:rsid w:val="00F923A8"/>
    <w:rsid w:val="00FA1B5F"/>
    <w:rsid w:val="00FA47ED"/>
    <w:rsid w:val="00FA6D70"/>
    <w:rsid w:val="00FB4ABB"/>
    <w:rsid w:val="00FB5624"/>
    <w:rsid w:val="00FC3CDA"/>
    <w:rsid w:val="00FD2E1C"/>
    <w:rsid w:val="00FD6459"/>
    <w:rsid w:val="00FD6B5A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F3025-6252-4B5F-B6BB-3652E9C0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4675"/>
    </w:pPr>
    <w:rPr>
      <w:color w:val="auto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6B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26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no@fonoaudiologia.org.br" TargetMode="External"/><Relationship Id="rId2" Type="http://schemas.openxmlformats.org/officeDocument/2006/relationships/hyperlink" Target="http://www.fonoaudiologia.org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2220</CharactersWithSpaces>
  <SharedDoc>false</SharedDoc>
  <HLinks>
    <vt:vector size="12" baseType="variant">
      <vt:variant>
        <vt:i4>3539036</vt:i4>
      </vt:variant>
      <vt:variant>
        <vt:i4>3</vt:i4>
      </vt:variant>
      <vt:variant>
        <vt:i4>0</vt:i4>
      </vt:variant>
      <vt:variant>
        <vt:i4>5</vt:i4>
      </vt:variant>
      <vt:variant>
        <vt:lpwstr>mailto:fono@fonoaudiologia.org.br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http://www.fonoaudiologia.org.br/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xxx</dc:creator>
  <cp:keywords/>
  <cp:lastModifiedBy>José Sales Pessoa Junior</cp:lastModifiedBy>
  <cp:revision>2</cp:revision>
  <cp:lastPrinted>2016-06-24T12:07:00Z</cp:lastPrinted>
  <dcterms:created xsi:type="dcterms:W3CDTF">2021-08-23T11:30:00Z</dcterms:created>
  <dcterms:modified xsi:type="dcterms:W3CDTF">2021-08-23T11:30:00Z</dcterms:modified>
</cp:coreProperties>
</file>